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4AB4" w14:textId="77777777" w:rsidR="00923BC7" w:rsidRDefault="00923BC7">
      <w:pPr>
        <w:spacing w:before="8" w:after="0" w:line="90" w:lineRule="exact"/>
        <w:rPr>
          <w:sz w:val="9"/>
          <w:szCs w:val="9"/>
        </w:rPr>
      </w:pPr>
    </w:p>
    <w:p w14:paraId="7D040B11" w14:textId="06B86F30" w:rsidR="66A9C745" w:rsidRDefault="66A9C745" w:rsidP="66A9C745">
      <w:pPr>
        <w:spacing w:before="8" w:after="0" w:line="90" w:lineRule="exact"/>
        <w:rPr>
          <w:sz w:val="9"/>
          <w:szCs w:val="9"/>
        </w:rPr>
      </w:pPr>
    </w:p>
    <w:tbl>
      <w:tblPr>
        <w:tblpPr w:leftFromText="180" w:rightFromText="180" w:horzAnchor="margin" w:tblpX="195" w:tblpY="555"/>
        <w:tblW w:w="190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1890"/>
        <w:gridCol w:w="2610"/>
        <w:gridCol w:w="1800"/>
        <w:gridCol w:w="3495"/>
        <w:gridCol w:w="3495"/>
        <w:gridCol w:w="3495"/>
      </w:tblGrid>
      <w:tr w:rsidR="00806E11" w14:paraId="15BEABD9" w14:textId="15D5E101" w:rsidTr="0098078D">
        <w:trPr>
          <w:trHeight w:hRule="exact" w:val="379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0B4BDF1E" w14:textId="77777777" w:rsidR="00806E11" w:rsidRPr="00123290" w:rsidRDefault="00806E11" w:rsidP="0098078D">
            <w:pPr>
              <w:spacing w:before="1" w:after="0" w:line="240" w:lineRule="auto"/>
              <w:ind w:left="482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b/>
                <w:bCs/>
                <w:color w:val="FFFFFF"/>
                <w:w w:val="99"/>
                <w:sz w:val="20"/>
                <w:szCs w:val="20"/>
              </w:rPr>
              <w:t>L</w:t>
            </w:r>
            <w:r w:rsidRPr="00123290"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  <w:t>iaiso</w:t>
            </w:r>
            <w:r w:rsidRPr="00123290">
              <w:rPr>
                <w:rFonts w:ascii="Cambria" w:eastAsia="Cambria" w:hAnsi="Cambria" w:cs="Cambria"/>
                <w:b/>
                <w:bCs/>
                <w:color w:val="FFFFFF"/>
                <w:w w:val="99"/>
                <w:sz w:val="20"/>
                <w:szCs w:val="20"/>
              </w:rPr>
              <w:t>n</w:t>
            </w:r>
            <w:r w:rsidRPr="00123290"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  <w:t xml:space="preserve">' Name 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78BB41F6" w14:textId="77777777" w:rsidR="00806E11" w:rsidRPr="00123290" w:rsidRDefault="00806E11" w:rsidP="0098078D">
            <w:pPr>
              <w:spacing w:before="1" w:after="0" w:line="240" w:lineRule="auto"/>
              <w:ind w:left="508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  <w:t>Coun</w:t>
            </w:r>
            <w:r w:rsidRPr="00123290">
              <w:rPr>
                <w:rFonts w:ascii="Cambria" w:eastAsia="Cambria" w:hAnsi="Cambria" w:cs="Cambria"/>
                <w:b/>
                <w:bCs/>
                <w:color w:val="FFFFFF"/>
                <w:w w:val="99"/>
                <w:sz w:val="20"/>
                <w:szCs w:val="20"/>
              </w:rPr>
              <w:t>ty</w:t>
            </w:r>
            <w:r w:rsidRPr="00123290"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42DE5FD2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  <w:t xml:space="preserve">         </w:t>
            </w:r>
            <w:r w:rsidRPr="00123290">
              <w:rPr>
                <w:rFonts w:ascii="Cambria" w:eastAsia="Cambria" w:hAnsi="Cambria" w:cs="Cambria"/>
                <w:b/>
                <w:bCs/>
                <w:color w:val="FFFFFF"/>
                <w:w w:val="99"/>
                <w:sz w:val="20"/>
                <w:szCs w:val="20"/>
              </w:rPr>
              <w:t>A</w:t>
            </w:r>
            <w:r w:rsidRPr="00123290"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  <w:t>ddr</w:t>
            </w:r>
            <w:r w:rsidRPr="00123290">
              <w:rPr>
                <w:rFonts w:ascii="Cambria" w:eastAsia="Cambria" w:hAnsi="Cambria" w:cs="Cambria"/>
                <w:b/>
                <w:bCs/>
                <w:color w:val="FFFFFF"/>
                <w:w w:val="99"/>
                <w:sz w:val="20"/>
                <w:szCs w:val="20"/>
              </w:rPr>
              <w:t>ess</w:t>
            </w:r>
            <w:r w:rsidRPr="00123290"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680ED307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  <w:t xml:space="preserve">  </w:t>
            </w:r>
            <w:r w:rsidRPr="00123290">
              <w:rPr>
                <w:rFonts w:ascii="Cambria" w:eastAsia="Cambria" w:hAnsi="Cambria" w:cs="Cambria"/>
                <w:b/>
                <w:bCs/>
                <w:color w:val="FFFFFF"/>
                <w:w w:val="99"/>
                <w:sz w:val="20"/>
                <w:szCs w:val="20"/>
              </w:rPr>
              <w:t>Phone #</w:t>
            </w:r>
            <w:r w:rsidRPr="00123290"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BC2A849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  <w:t xml:space="preserve">        </w:t>
            </w:r>
            <w:r w:rsidRPr="00123290">
              <w:rPr>
                <w:rFonts w:ascii="Cambria" w:eastAsia="Cambria" w:hAnsi="Cambria" w:cs="Cambria"/>
                <w:b/>
                <w:bCs/>
                <w:color w:val="FFFFFF"/>
                <w:w w:val="99"/>
                <w:sz w:val="20"/>
                <w:szCs w:val="20"/>
              </w:rPr>
              <w:t>E</w:t>
            </w:r>
            <w:r w:rsidRPr="00123290"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  <w:t xml:space="preserve">mail </w:t>
            </w:r>
            <w:r w:rsidRPr="00123290">
              <w:rPr>
                <w:rFonts w:ascii="Cambria" w:eastAsia="Cambria" w:hAnsi="Cambria" w:cs="Cambria"/>
                <w:b/>
                <w:bCs/>
                <w:color w:val="FFFFFF"/>
                <w:w w:val="99"/>
                <w:sz w:val="20"/>
                <w:szCs w:val="20"/>
              </w:rPr>
              <w:t>A</w:t>
            </w:r>
            <w:r w:rsidRPr="00123290"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  <w:t>ddr</w:t>
            </w:r>
            <w:r w:rsidRPr="00123290">
              <w:rPr>
                <w:rFonts w:ascii="Cambria" w:eastAsia="Cambria" w:hAnsi="Cambria" w:cs="Cambria"/>
                <w:b/>
                <w:bCs/>
                <w:color w:val="FFFFFF"/>
                <w:w w:val="99"/>
                <w:sz w:val="20"/>
                <w:szCs w:val="20"/>
              </w:rPr>
              <w:t>ess</w:t>
            </w:r>
            <w:r w:rsidRPr="00123290"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48673847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4925AD9E" w14:textId="2EFA038E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06E11" w14:paraId="054B7166" w14:textId="35A0CE2B" w:rsidTr="0098078D">
        <w:trPr>
          <w:trHeight w:hRule="exact" w:val="90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2AE99B46" w14:textId="77777777" w:rsidR="00806E11" w:rsidRPr="00123290" w:rsidRDefault="00806E11" w:rsidP="0098078D">
            <w:pPr>
              <w:spacing w:before="1" w:after="0" w:line="240" w:lineRule="auto"/>
              <w:ind w:left="482" w:right="-20"/>
              <w:rPr>
                <w:rFonts w:ascii="Cambria" w:eastAsia="Cambria" w:hAnsi="Cambria" w:cs="Cambria"/>
                <w:b/>
                <w:bCs/>
                <w:color w:val="FFFFFF"/>
                <w:w w:val="99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5EF68E5D" w14:textId="77777777" w:rsidR="00806E11" w:rsidRPr="00123290" w:rsidRDefault="00806E11" w:rsidP="0098078D">
            <w:pPr>
              <w:spacing w:before="1" w:after="0" w:line="240" w:lineRule="auto"/>
              <w:ind w:left="508" w:right="-20"/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33C07FFF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7AFB16ED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0DAB7245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2C67B2E1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7512279A" w14:textId="30544855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06E11" w14:paraId="5F1C316A" w14:textId="745FC387" w:rsidTr="0098078D">
        <w:trPr>
          <w:trHeight w:hRule="exact" w:val="798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36791" w14:textId="38D6C7F7" w:rsidR="00806E11" w:rsidRPr="002A73D8" w:rsidRDefault="00806E11" w:rsidP="0098078D">
            <w:pPr>
              <w:tabs>
                <w:tab w:val="left" w:pos="1080"/>
              </w:tabs>
              <w:spacing w:before="7" w:after="0" w:line="278" w:lineRule="exact"/>
              <w:ind w:right="137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 1. Charity </w:t>
            </w:r>
            <w:r w:rsidRPr="002A73D8"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Meuleman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9074F" w14:textId="3B7CE1DD" w:rsidR="00806E11" w:rsidRPr="00123290" w:rsidRDefault="00806E11" w:rsidP="0098078D">
            <w:pPr>
              <w:spacing w:after="0" w:line="268" w:lineRule="exact"/>
              <w:ind w:left="105" w:right="288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Defiance/ Paulding  </w:t>
            </w:r>
          </w:p>
          <w:p w14:paraId="69DA2F2C" w14:textId="4D0C4910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0A424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Box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639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1AB5EE45" w14:textId="77777777" w:rsidR="00806E11" w:rsidRPr="00123290" w:rsidRDefault="00806E11" w:rsidP="0098078D">
            <w:pPr>
              <w:spacing w:after="0" w:line="240" w:lineRule="auto"/>
              <w:ind w:left="105" w:right="612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6879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Evansport</w:t>
            </w:r>
            <w:proofErr w:type="spellEnd"/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Rd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fi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ance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OH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43512</w:t>
            </w:r>
            <w:r w:rsidRPr="0012329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  <w:p w14:paraId="508283D7" w14:textId="77777777" w:rsidR="00806E11" w:rsidRPr="00123290" w:rsidRDefault="00806E11" w:rsidP="0098078D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8A07A" w14:textId="77777777" w:rsidR="00806E11" w:rsidRPr="00123290" w:rsidRDefault="00806E11" w:rsidP="0098078D">
            <w:pPr>
              <w:spacing w:before="1" w:after="0" w:line="240" w:lineRule="auto"/>
              <w:ind w:left="105" w:right="-72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419-399-3756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         </w:t>
            </w:r>
          </w:p>
          <w:p w14:paraId="78014C32" w14:textId="77777777" w:rsidR="00806E11" w:rsidRPr="00123290" w:rsidRDefault="00806E11" w:rsidP="0098078D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ex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t.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6117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51F3C" w14:textId="77777777" w:rsidR="00806E11" w:rsidRPr="00123290" w:rsidRDefault="00136237" w:rsidP="0098078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8"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Char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i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ty.Meu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l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eman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@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j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fs.oh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i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o.go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v</w:t>
              </w:r>
            </w:hyperlink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E1E9D" w14:textId="77777777" w:rsidR="00806E11" w:rsidRDefault="00806E11" w:rsidP="0098078D">
            <w:pPr>
              <w:spacing w:before="3" w:after="0" w:line="240" w:lineRule="auto"/>
              <w:ind w:left="105" w:right="-20"/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D164B" w14:textId="09C23529" w:rsidR="00806E11" w:rsidRDefault="00806E11" w:rsidP="0098078D">
            <w:pPr>
              <w:spacing w:before="3" w:after="0" w:line="240" w:lineRule="auto"/>
              <w:ind w:left="105" w:right="-20"/>
            </w:pPr>
          </w:p>
        </w:tc>
      </w:tr>
      <w:tr w:rsidR="00806E11" w14:paraId="6F34A28E" w14:textId="270C23AC" w:rsidTr="0098078D">
        <w:trPr>
          <w:trHeight w:hRule="exact" w:val="733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F14CF" w14:textId="2F17A203" w:rsidR="00806E11" w:rsidRPr="002A73D8" w:rsidRDefault="00806E11" w:rsidP="0098078D">
            <w:pPr>
              <w:tabs>
                <w:tab w:val="left" w:pos="1080"/>
              </w:tabs>
              <w:spacing w:after="0" w:line="240" w:lineRule="auto"/>
              <w:ind w:right="279"/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</w:pPr>
            <w:r w:rsidRPr="002A73D8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  2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.</w:t>
            </w:r>
            <w:r w:rsidRPr="002A73D8">
              <w:rPr>
                <w:rFonts w:ascii="Cambria" w:eastAsia="Cambria" w:hAnsi="Cambria" w:cs="Cambria"/>
                <w:b/>
                <w:bCs/>
                <w:spacing w:val="-38"/>
                <w:sz w:val="20"/>
                <w:szCs w:val="20"/>
              </w:rPr>
              <w:t xml:space="preserve"> </w:t>
            </w:r>
            <w:r w:rsidRPr="002A73D8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Penny </w:t>
            </w:r>
            <w:r w:rsidRPr="002A73D8"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N</w:t>
            </w:r>
            <w:r w:rsidRPr="002A73D8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ixo</w:t>
            </w:r>
            <w:r w:rsidRPr="002A73D8"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 xml:space="preserve">n, </w:t>
            </w:r>
            <w:r w:rsidRPr="002A73D8"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 w:rsidRPr="002A73D8"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>up</w:t>
            </w:r>
            <w:r w:rsidRPr="002A73D8"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ervisor</w:t>
            </w:r>
          </w:p>
          <w:p w14:paraId="44CA8C9E" w14:textId="0D872715" w:rsidR="00806E11" w:rsidRPr="002A73D8" w:rsidRDefault="00806E11" w:rsidP="0098078D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spacing w:val="-1"/>
                <w:w w:val="101"/>
                <w:sz w:val="20"/>
                <w:szCs w:val="20"/>
              </w:rPr>
              <w:t xml:space="preserve">  3</w:t>
            </w:r>
            <w:r w:rsidRPr="002A73D8">
              <w:rPr>
                <w:rFonts w:ascii="Cambria" w:eastAsia="Cambria" w:hAnsi="Cambria" w:cs="Cambria"/>
                <w:b/>
                <w:bCs/>
                <w:w w:val="101"/>
                <w:sz w:val="20"/>
                <w:szCs w:val="20"/>
              </w:rPr>
              <w:t>.</w:t>
            </w:r>
            <w:r w:rsidRPr="002A73D8">
              <w:rPr>
                <w:rFonts w:ascii="Cambria" w:eastAsia="Cambria" w:hAnsi="Cambria" w:cs="Cambria"/>
                <w:b/>
                <w:bCs/>
                <w:spacing w:val="-1"/>
                <w:w w:val="101"/>
                <w:sz w:val="20"/>
                <w:szCs w:val="20"/>
              </w:rPr>
              <w:t>Tori Brubaker</w:t>
            </w:r>
            <w:r w:rsidRPr="002A73D8">
              <w:rPr>
                <w:rFonts w:ascii="Cambria" w:eastAsia="Cambria" w:hAnsi="Cambria" w:cs="Cambria"/>
                <w:b/>
                <w:bCs/>
                <w:w w:val="10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1566D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w w:val="99"/>
                <w:sz w:val="20"/>
                <w:szCs w:val="20"/>
              </w:rPr>
              <w:t>Erie JF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D62F2" w14:textId="77777777" w:rsidR="00806E11" w:rsidRPr="00123290" w:rsidRDefault="00806E11" w:rsidP="0098078D">
            <w:pPr>
              <w:spacing w:before="1" w:after="0" w:line="240" w:lineRule="auto"/>
              <w:ind w:left="105" w:right="532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221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W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Parish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Sandusky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OH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44870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0529C578" w14:textId="77777777" w:rsidR="00806E11" w:rsidRPr="00123290" w:rsidRDefault="00806E11" w:rsidP="0098078D">
            <w:pPr>
              <w:spacing w:after="0" w:line="140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9411F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419-627-4484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62940266" w14:textId="77777777" w:rsidR="00806E11" w:rsidRPr="00123290" w:rsidRDefault="00806E11" w:rsidP="0098078D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CEF79" w14:textId="77777777" w:rsidR="00806E11" w:rsidRPr="00123290" w:rsidRDefault="00136237" w:rsidP="0098078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9"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Penny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i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xon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@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jf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oh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i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go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v</w:t>
              </w:r>
            </w:hyperlink>
          </w:p>
          <w:p w14:paraId="4DEBEECA" w14:textId="77777777" w:rsidR="00806E11" w:rsidRPr="00123290" w:rsidRDefault="00136237" w:rsidP="0098078D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sz w:val="20"/>
                  <w:szCs w:val="20"/>
                  <w:u w:val="single" w:color="0000FF"/>
                </w:rPr>
                <w:t>victoria.brubaker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pacing w:val="-2"/>
                  <w:w w:val="101"/>
                  <w:sz w:val="20"/>
                  <w:szCs w:val="20"/>
                  <w:u w:val="single" w:color="0000FF"/>
                </w:rPr>
                <w:t>@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sz w:val="20"/>
                  <w:szCs w:val="20"/>
                  <w:u w:val="single" w:color="0000FF"/>
                </w:rPr>
                <w:t>jfs.ohio.gov</w:t>
              </w:r>
            </w:hyperlink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72215" w14:textId="77777777" w:rsidR="00806E11" w:rsidRDefault="00806E11" w:rsidP="0098078D">
            <w:pPr>
              <w:spacing w:before="3" w:after="0" w:line="240" w:lineRule="auto"/>
              <w:ind w:left="105" w:right="-20"/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14B43" w14:textId="02A0E0A7" w:rsidR="00806E11" w:rsidRDefault="00806E11" w:rsidP="0098078D">
            <w:pPr>
              <w:spacing w:before="3" w:after="0" w:line="240" w:lineRule="auto"/>
              <w:ind w:left="105" w:right="-20"/>
            </w:pPr>
          </w:p>
        </w:tc>
      </w:tr>
      <w:tr w:rsidR="00806E11" w14:paraId="7D657D4E" w14:textId="23975794" w:rsidTr="0098078D">
        <w:trPr>
          <w:trHeight w:hRule="exact" w:val="985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D265C" w14:textId="0AA45F7B" w:rsidR="00806E11" w:rsidRPr="002A73D8" w:rsidRDefault="00806E11" w:rsidP="0098078D">
            <w:pPr>
              <w:tabs>
                <w:tab w:val="left" w:pos="1080"/>
              </w:tabs>
              <w:spacing w:after="0" w:line="240" w:lineRule="auto"/>
              <w:ind w:right="279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  4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.</w:t>
            </w:r>
            <w:r w:rsidRPr="002A73D8">
              <w:rPr>
                <w:rFonts w:ascii="Cambria" w:eastAsia="Cambria" w:hAnsi="Cambria" w:cs="Cambria"/>
                <w:b/>
                <w:bCs/>
                <w:spacing w:val="-38"/>
                <w:sz w:val="20"/>
                <w:szCs w:val="20"/>
              </w:rPr>
              <w:t xml:space="preserve"> </w:t>
            </w:r>
            <w:r w:rsidRPr="002A73D8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Tiffany</w:t>
            </w:r>
            <w:r w:rsidRPr="002A73D8">
              <w:rPr>
                <w:rFonts w:ascii="Cambria" w:eastAsia="Cambria" w:hAnsi="Cambria" w:cs="Cambria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2A73D8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Pike</w:t>
            </w:r>
            <w:r w:rsidRPr="002A73D8"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, S</w:t>
            </w:r>
            <w:r w:rsidRPr="002A73D8"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>up</w:t>
            </w:r>
            <w:r w:rsidRPr="002A73D8"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ervisor</w:t>
            </w:r>
          </w:p>
          <w:p w14:paraId="17C56C2B" w14:textId="0C46F99E" w:rsidR="00806E11" w:rsidRPr="002A73D8" w:rsidRDefault="00806E11" w:rsidP="0098078D">
            <w:pPr>
              <w:spacing w:after="0" w:line="241" w:lineRule="auto"/>
              <w:ind w:right="251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 5.  Jackie Wallischeck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371CF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w w:val="99"/>
                <w:sz w:val="20"/>
                <w:szCs w:val="20"/>
              </w:rPr>
              <w:t>Fu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lt</w:t>
            </w:r>
            <w:r w:rsidRPr="00123290">
              <w:rPr>
                <w:rFonts w:ascii="Cambria" w:eastAsia="Cambria" w:hAnsi="Cambria" w:cs="Cambria"/>
                <w:w w:val="99"/>
                <w:sz w:val="20"/>
                <w:szCs w:val="20"/>
              </w:rPr>
              <w:t>on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w w:val="99"/>
                <w:sz w:val="20"/>
                <w:szCs w:val="20"/>
              </w:rPr>
              <w:t>JFS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1D0EA" w14:textId="77777777" w:rsidR="00806E11" w:rsidRPr="00123290" w:rsidRDefault="00806E11" w:rsidP="0098078D">
            <w:pPr>
              <w:spacing w:before="1" w:after="0" w:line="240" w:lineRule="auto"/>
              <w:ind w:left="105" w:right="56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604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Shoop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Ave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Sui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#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200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Wauseon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OH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43567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87C1F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419-337-0010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483E864E" w14:textId="77777777" w:rsidR="00806E11" w:rsidRPr="00123290" w:rsidRDefault="00806E11" w:rsidP="0098078D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ex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t.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1824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21B33E65" w14:textId="77777777" w:rsidR="00806E11" w:rsidRPr="00123290" w:rsidRDefault="00806E11" w:rsidP="0098078D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Ext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Jackie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1815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D7D48" w14:textId="77777777" w:rsidR="00806E11" w:rsidRPr="00123290" w:rsidRDefault="00136237" w:rsidP="0098078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1"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T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iff</w:t>
              </w:r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any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.</w:t>
              </w:r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P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i</w:t>
              </w:r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ke</w:t>
              </w:r>
              <w:r w:rsidR="00806E11" w:rsidRPr="00123290">
                <w:rPr>
                  <w:rFonts w:ascii="Arial" w:eastAsia="Arial" w:hAnsi="Arial" w:cs="Arial"/>
                  <w:spacing w:val="-2"/>
                  <w:sz w:val="20"/>
                  <w:szCs w:val="20"/>
                </w:rPr>
                <w:t>@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jf</w:t>
              </w:r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s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.</w:t>
              </w:r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oh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i</w:t>
              </w:r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o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.</w:t>
              </w:r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go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v</w:t>
              </w:r>
            </w:hyperlink>
          </w:p>
          <w:p w14:paraId="276C3622" w14:textId="77777777" w:rsidR="00806E11" w:rsidRPr="00123290" w:rsidRDefault="00136237" w:rsidP="0098078D">
            <w:pPr>
              <w:spacing w:before="6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Jack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i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lli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scheck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pacing w:val="-2"/>
                  <w:sz w:val="20"/>
                  <w:szCs w:val="20"/>
                  <w:u w:val="single" w:color="0000FF"/>
                </w:rPr>
                <w:t>@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j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fs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oh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i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go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v</w:t>
              </w:r>
            </w:hyperlink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61D59" w14:textId="77777777" w:rsidR="00806E11" w:rsidRDefault="00806E11" w:rsidP="0098078D">
            <w:pPr>
              <w:spacing w:before="3" w:after="0" w:line="240" w:lineRule="auto"/>
              <w:ind w:left="105" w:right="-20"/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78C0E" w14:textId="405B33FC" w:rsidR="00806E11" w:rsidRDefault="00806E11" w:rsidP="0098078D">
            <w:pPr>
              <w:spacing w:before="3" w:after="0" w:line="240" w:lineRule="auto"/>
              <w:ind w:left="105" w:right="-20"/>
            </w:pPr>
          </w:p>
        </w:tc>
      </w:tr>
      <w:tr w:rsidR="00806E11" w14:paraId="756DCDAD" w14:textId="3663413C" w:rsidTr="0098078D">
        <w:trPr>
          <w:trHeight w:hRule="exact" w:val="708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5B40D" w14:textId="41779F48" w:rsidR="00806E11" w:rsidRPr="002A73D8" w:rsidRDefault="00806E11" w:rsidP="0098078D">
            <w:pPr>
              <w:tabs>
                <w:tab w:val="left" w:pos="1080"/>
              </w:tabs>
              <w:spacing w:after="0" w:line="278" w:lineRule="exact"/>
              <w:ind w:right="-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 6.Rebeccca Ruiz</w:t>
            </w:r>
          </w:p>
          <w:p w14:paraId="07192135" w14:textId="77777777" w:rsidR="00806E11" w:rsidRPr="002A73D8" w:rsidRDefault="00806E11" w:rsidP="0098078D">
            <w:pPr>
              <w:spacing w:before="2" w:after="0" w:line="240" w:lineRule="auto"/>
              <w:ind w:left="203" w:right="-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     </w:t>
            </w:r>
          </w:p>
          <w:p w14:paraId="6A1B907E" w14:textId="77777777" w:rsidR="00806E11" w:rsidRPr="002A73D8" w:rsidRDefault="00806E11" w:rsidP="0098078D">
            <w:pPr>
              <w:spacing w:after="0" w:line="277" w:lineRule="exact"/>
              <w:ind w:left="203" w:right="-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3325A" w14:textId="77777777" w:rsidR="00806E11" w:rsidRPr="00123290" w:rsidRDefault="00806E11" w:rsidP="0098078D">
            <w:pPr>
              <w:spacing w:after="0" w:line="278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w w:val="99"/>
                <w:sz w:val="20"/>
                <w:szCs w:val="20"/>
              </w:rPr>
              <w:t>Ha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ncock </w:t>
            </w:r>
            <w:r w:rsidRPr="00123290">
              <w:rPr>
                <w:rFonts w:ascii="Cambria" w:eastAsia="Cambria" w:hAnsi="Cambria" w:cs="Cambria"/>
                <w:w w:val="99"/>
                <w:sz w:val="20"/>
                <w:szCs w:val="20"/>
              </w:rPr>
              <w:t>JFS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F74D8" w14:textId="77777777" w:rsidR="00806E11" w:rsidRPr="00123290" w:rsidRDefault="00806E11" w:rsidP="0098078D">
            <w:pPr>
              <w:spacing w:before="7" w:after="0" w:line="230" w:lineRule="exact"/>
              <w:ind w:left="105" w:right="429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7814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Coun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y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Rd #140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Box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270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19A26D9E" w14:textId="77777777" w:rsidR="00806E11" w:rsidRPr="00123290" w:rsidRDefault="00806E11" w:rsidP="0098078D">
            <w:pPr>
              <w:spacing w:after="0" w:line="234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F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nd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ay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OH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45840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07541680" w14:textId="77777777" w:rsidR="00806E11" w:rsidRPr="00123290" w:rsidRDefault="00806E11" w:rsidP="0098078D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FE6A5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419-429-8065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71701FFB" w14:textId="77777777" w:rsidR="00806E11" w:rsidRPr="00123290" w:rsidRDefault="00806E11" w:rsidP="0098078D">
            <w:pPr>
              <w:spacing w:after="0" w:line="230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7CA6E" w14:textId="62705E09" w:rsidR="00806E11" w:rsidRPr="00123290" w:rsidRDefault="00806E11" w:rsidP="0098078D">
            <w:pPr>
              <w:spacing w:before="3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1BA3870D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t>Rebecca.Ruiz@</w:t>
            </w:r>
            <w:hyperlink r:id="rId13">
              <w:r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jf</w:t>
              </w:r>
              <w:r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oh</w:t>
              </w:r>
              <w:r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i</w:t>
              </w:r>
              <w:r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gov</w:t>
              </w:r>
            </w:hyperlink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CC3FD" w14:textId="77777777" w:rsidR="00806E11" w:rsidRPr="1BA3870D" w:rsidRDefault="00806E11" w:rsidP="0098078D">
            <w:pPr>
              <w:spacing w:before="3" w:after="0" w:line="240" w:lineRule="auto"/>
              <w:ind w:right="-20"/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A5AA3" w14:textId="2BACD67A" w:rsidR="00806E11" w:rsidRPr="1BA3870D" w:rsidRDefault="00806E11" w:rsidP="0098078D">
            <w:pPr>
              <w:spacing w:before="3" w:after="0" w:line="240" w:lineRule="auto"/>
              <w:ind w:right="-20"/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806E11" w14:paraId="783674D6" w14:textId="4B29246C" w:rsidTr="0098078D">
        <w:trPr>
          <w:trHeight w:hRule="exact" w:val="823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85F76" w14:textId="4B5BAC8D" w:rsidR="00806E11" w:rsidRPr="002A73D8" w:rsidRDefault="00806E11" w:rsidP="0098078D">
            <w:pPr>
              <w:tabs>
                <w:tab w:val="left" w:pos="1080"/>
              </w:tabs>
              <w:spacing w:before="7" w:after="0" w:line="278" w:lineRule="exact"/>
              <w:ind w:right="479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 7. Rachel Sauder</w:t>
            </w:r>
          </w:p>
          <w:p w14:paraId="74F2DDD9" w14:textId="77777777" w:rsidR="00806E11" w:rsidRPr="002A73D8" w:rsidRDefault="00806E11" w:rsidP="0098078D">
            <w:pPr>
              <w:spacing w:before="8" w:after="0" w:line="220" w:lineRule="exact"/>
              <w:rPr>
                <w:b/>
                <w:bCs/>
                <w:sz w:val="20"/>
                <w:szCs w:val="20"/>
              </w:rPr>
            </w:pPr>
          </w:p>
          <w:p w14:paraId="2435BF93" w14:textId="77777777" w:rsidR="00806E11" w:rsidRPr="002A73D8" w:rsidRDefault="00806E11" w:rsidP="0098078D">
            <w:pPr>
              <w:spacing w:after="0" w:line="240" w:lineRule="auto"/>
              <w:ind w:left="203" w:right="-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33A0D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w w:val="99"/>
                <w:sz w:val="20"/>
                <w:szCs w:val="20"/>
              </w:rPr>
              <w:t>Henry JF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6E1C9" w14:textId="77777777" w:rsidR="00806E11" w:rsidRPr="00123290" w:rsidRDefault="00806E11" w:rsidP="0098078D">
            <w:pPr>
              <w:spacing w:before="1" w:after="0" w:line="240" w:lineRule="auto"/>
              <w:ind w:left="105" w:right="446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104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Wash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ngton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Box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527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Napo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eon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OH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43545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0A66D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419-592-0946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7B1D653B" w14:textId="77777777" w:rsidR="00806E11" w:rsidRPr="00123290" w:rsidRDefault="00806E11" w:rsidP="0098078D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ex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t.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1178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31C18D22" w14:textId="77777777" w:rsidR="00806E11" w:rsidRPr="00123290" w:rsidRDefault="00806E11" w:rsidP="0098078D">
            <w:pPr>
              <w:spacing w:before="1" w:after="0" w:line="190" w:lineRule="exact"/>
              <w:rPr>
                <w:sz w:val="20"/>
                <w:szCs w:val="20"/>
              </w:rPr>
            </w:pPr>
          </w:p>
          <w:p w14:paraId="69501F33" w14:textId="77777777" w:rsidR="00806E11" w:rsidRPr="00123290" w:rsidRDefault="00806E11" w:rsidP="0098078D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9DD2A" w14:textId="535E7AA8" w:rsidR="00806E11" w:rsidRPr="00123290" w:rsidRDefault="00806E11" w:rsidP="0098078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1BA3870D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t>Rachel.Sauder@</w:t>
            </w:r>
            <w:hyperlink r:id="rId14">
              <w:r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jf</w:t>
              </w:r>
              <w:r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oh</w:t>
              </w:r>
              <w:r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i</w:t>
              </w:r>
              <w:r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go</w:t>
              </w:r>
              <w:r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v</w:t>
              </w:r>
            </w:hyperlink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B7C6E" w14:textId="77777777" w:rsidR="00806E11" w:rsidRPr="1BA3870D" w:rsidRDefault="00806E11" w:rsidP="0098078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72FBC" w14:textId="5E62D829" w:rsidR="00806E11" w:rsidRPr="1BA3870D" w:rsidRDefault="00806E11" w:rsidP="0098078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806E11" w14:paraId="0D2D35A1" w14:textId="70D9EF8F" w:rsidTr="0098078D">
        <w:trPr>
          <w:trHeight w:hRule="exact" w:val="1165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D3B1D" w14:textId="1E906922" w:rsidR="00806E11" w:rsidRPr="002A73D8" w:rsidRDefault="00806E11" w:rsidP="0098078D">
            <w:pPr>
              <w:spacing w:after="0" w:line="225" w:lineRule="exact"/>
              <w:ind w:right="-20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002A73D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 xml:space="preserve">  8</w:t>
            </w:r>
            <w:r w:rsidRPr="002A73D8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.</w:t>
            </w:r>
            <w:r w:rsidRPr="002A73D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 xml:space="preserve"> Nikit</w:t>
            </w:r>
            <w:r w:rsidRPr="002A73D8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a</w:t>
            </w:r>
            <w:r w:rsidRPr="002A73D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A73D8">
              <w:rPr>
                <w:rFonts w:ascii="Georgia" w:eastAsia="Georgia" w:hAnsi="Georgia" w:cs="Georgia"/>
                <w:b/>
                <w:bCs/>
                <w:spacing w:val="-2"/>
                <w:sz w:val="20"/>
                <w:szCs w:val="20"/>
              </w:rPr>
              <w:t>M</w:t>
            </w:r>
            <w:r w:rsidRPr="002A73D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cCan</w:t>
            </w:r>
            <w:r w:rsidRPr="002A73D8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n, </w:t>
            </w:r>
            <w:r w:rsidRPr="002A73D8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Supervisor</w:t>
            </w:r>
          </w:p>
          <w:p w14:paraId="48B01C56" w14:textId="1366EFCA" w:rsidR="00806E11" w:rsidRPr="002A73D8" w:rsidRDefault="00806E11" w:rsidP="0098078D">
            <w:pPr>
              <w:spacing w:after="0" w:line="278" w:lineRule="exact"/>
              <w:ind w:right="529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 9. Joanna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Cro</w:t>
            </w:r>
            <w:r w:rsidRPr="002A73D8"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ckett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BF752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w w:val="99"/>
                <w:sz w:val="20"/>
                <w:szCs w:val="20"/>
              </w:rPr>
              <w:t>Huron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w w:val="99"/>
                <w:sz w:val="20"/>
                <w:szCs w:val="20"/>
              </w:rPr>
              <w:t>JFS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BC3BB" w14:textId="77777777" w:rsidR="00806E11" w:rsidRPr="00123290" w:rsidRDefault="00806E11" w:rsidP="0098078D">
            <w:pPr>
              <w:spacing w:before="1" w:after="0" w:line="240" w:lineRule="auto"/>
              <w:ind w:left="105" w:right="617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185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Shady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Lane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Dr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Norwa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k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OH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44857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06E0A698" w14:textId="77777777" w:rsidR="00806E11" w:rsidRPr="00123290" w:rsidRDefault="00806E11" w:rsidP="0098078D">
            <w:pPr>
              <w:spacing w:after="0" w:line="140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3B788" w14:textId="77777777" w:rsidR="00806E11" w:rsidRPr="00123290" w:rsidRDefault="00806E11" w:rsidP="0098078D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w w:val="101"/>
                <w:sz w:val="20"/>
                <w:szCs w:val="20"/>
              </w:rPr>
              <w:t>419-668-8126</w:t>
            </w:r>
            <w:r w:rsidRPr="00123290">
              <w:rPr>
                <w:rFonts w:ascii="Cambria" w:eastAsia="Cambria" w:hAnsi="Cambria" w:cs="Cambria"/>
                <w:w w:val="101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w w:val="101"/>
                <w:sz w:val="20"/>
                <w:szCs w:val="20"/>
              </w:rPr>
              <w:t>ext</w:t>
            </w:r>
            <w:r w:rsidRPr="00123290">
              <w:rPr>
                <w:rFonts w:ascii="Cambria" w:eastAsia="Cambria" w:hAnsi="Cambria" w:cs="Cambria"/>
                <w:w w:val="101"/>
                <w:sz w:val="20"/>
                <w:szCs w:val="20"/>
              </w:rPr>
              <w:t xml:space="preserve">. </w:t>
            </w:r>
          </w:p>
          <w:p w14:paraId="5384E3F3" w14:textId="77777777" w:rsidR="00806E11" w:rsidRPr="00123290" w:rsidRDefault="00806E11" w:rsidP="0098078D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w w:val="101"/>
                <w:sz w:val="20"/>
                <w:szCs w:val="20"/>
              </w:rPr>
              <w:t>3212</w:t>
            </w:r>
            <w:r w:rsidRPr="00123290">
              <w:rPr>
                <w:rFonts w:ascii="Cambria" w:eastAsia="Cambria" w:hAnsi="Cambria" w:cs="Cambria"/>
                <w:w w:val="101"/>
                <w:sz w:val="20"/>
                <w:szCs w:val="20"/>
              </w:rPr>
              <w:t xml:space="preserve"> </w:t>
            </w:r>
          </w:p>
          <w:p w14:paraId="2C29D1BF" w14:textId="77777777" w:rsidR="00806E11" w:rsidRPr="00123290" w:rsidRDefault="00806E11" w:rsidP="0098078D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w w:val="101"/>
                <w:sz w:val="20"/>
                <w:szCs w:val="20"/>
              </w:rPr>
              <w:t>419-660-4240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05883" w14:textId="77777777" w:rsidR="00806E11" w:rsidRPr="00123290" w:rsidRDefault="00136237" w:rsidP="0098078D">
            <w:pPr>
              <w:spacing w:after="0" w:line="225" w:lineRule="exact"/>
              <w:ind w:left="105" w:right="-20"/>
              <w:rPr>
                <w:rFonts w:ascii="Georgia" w:eastAsia="Georgia" w:hAnsi="Georgia" w:cs="Georgia"/>
                <w:sz w:val="20"/>
                <w:szCs w:val="20"/>
              </w:rPr>
            </w:pPr>
            <w:hyperlink r:id="rId15">
              <w:r w:rsidR="00806E11" w:rsidRPr="00123290">
                <w:rPr>
                  <w:rFonts w:ascii="Georgia" w:eastAsia="Georgia" w:hAnsi="Georgia" w:cs="Georgia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 w:rsidR="00806E11" w:rsidRPr="00123290">
                <w:rPr>
                  <w:rFonts w:ascii="Georgia" w:eastAsia="Georgia" w:hAnsi="Georgia" w:cs="Georgia"/>
                  <w:color w:val="0000FF"/>
                  <w:sz w:val="20"/>
                  <w:szCs w:val="20"/>
                  <w:u w:val="single" w:color="0000FF"/>
                </w:rPr>
                <w:t>i</w:t>
              </w:r>
              <w:r w:rsidR="00806E11" w:rsidRPr="00123290">
                <w:rPr>
                  <w:rFonts w:ascii="Georgia" w:eastAsia="Georgia" w:hAnsi="Georgia" w:cs="Georgia"/>
                  <w:color w:val="0000FF"/>
                  <w:spacing w:val="-1"/>
                  <w:sz w:val="20"/>
                  <w:szCs w:val="20"/>
                  <w:u w:val="single" w:color="0000FF"/>
                </w:rPr>
                <w:t>k</w:t>
              </w:r>
              <w:r w:rsidR="00806E11" w:rsidRPr="00123290">
                <w:rPr>
                  <w:rFonts w:ascii="Georgia" w:eastAsia="Georgia" w:hAnsi="Georgia" w:cs="Georgia"/>
                  <w:color w:val="0000FF"/>
                  <w:sz w:val="20"/>
                  <w:szCs w:val="20"/>
                  <w:u w:val="single" w:color="0000FF"/>
                </w:rPr>
                <w:t>i</w:t>
              </w:r>
              <w:r w:rsidR="00806E11" w:rsidRPr="00123290">
                <w:rPr>
                  <w:rFonts w:ascii="Georgia" w:eastAsia="Georgia" w:hAnsi="Georgia" w:cs="Georgia"/>
                  <w:color w:val="0000FF"/>
                  <w:spacing w:val="-1"/>
                  <w:sz w:val="20"/>
                  <w:szCs w:val="20"/>
                  <w:u w:val="single" w:color="0000FF"/>
                </w:rPr>
                <w:t>ta.</w:t>
              </w:r>
              <w:r w:rsidR="00806E11" w:rsidRPr="00123290">
                <w:rPr>
                  <w:rFonts w:ascii="Georgia" w:eastAsia="Georgia" w:hAnsi="Georgia" w:cs="Georgia"/>
                  <w:color w:val="0000FF"/>
                  <w:spacing w:val="-2"/>
                  <w:sz w:val="20"/>
                  <w:szCs w:val="20"/>
                  <w:u w:val="single" w:color="0000FF"/>
                </w:rPr>
                <w:t>M</w:t>
              </w:r>
              <w:r w:rsidR="00806E11" w:rsidRPr="00123290">
                <w:rPr>
                  <w:rFonts w:ascii="Georgia" w:eastAsia="Georgia" w:hAnsi="Georgia" w:cs="Georgia"/>
                  <w:color w:val="0000FF"/>
                  <w:spacing w:val="-1"/>
                  <w:sz w:val="20"/>
                  <w:szCs w:val="20"/>
                  <w:u w:val="single" w:color="0000FF"/>
                </w:rPr>
                <w:t>ccann</w:t>
              </w:r>
              <w:r w:rsidR="00806E11" w:rsidRPr="00123290">
                <w:rPr>
                  <w:rFonts w:ascii="Georgia" w:eastAsia="Georgia" w:hAnsi="Georgia" w:cs="Georgia"/>
                  <w:color w:val="0000FF"/>
                  <w:spacing w:val="-2"/>
                  <w:sz w:val="20"/>
                  <w:szCs w:val="20"/>
                  <w:u w:val="single" w:color="0000FF"/>
                </w:rPr>
                <w:t>@</w:t>
              </w:r>
              <w:r w:rsidR="00806E11" w:rsidRPr="00123290">
                <w:rPr>
                  <w:rFonts w:ascii="Georgia" w:eastAsia="Georgia" w:hAnsi="Georgia" w:cs="Georgia"/>
                  <w:color w:val="0000FF"/>
                  <w:spacing w:val="-1"/>
                  <w:sz w:val="20"/>
                  <w:szCs w:val="20"/>
                  <w:u w:val="single" w:color="0000FF"/>
                </w:rPr>
                <w:t>jfs.ohio.go</w:t>
              </w:r>
              <w:r w:rsidR="00806E11" w:rsidRPr="00123290">
                <w:rPr>
                  <w:rFonts w:ascii="Georgia" w:eastAsia="Georgia" w:hAnsi="Georgia" w:cs="Georgia"/>
                  <w:color w:val="0000FF"/>
                  <w:sz w:val="20"/>
                  <w:szCs w:val="20"/>
                  <w:u w:val="single" w:color="0000FF"/>
                </w:rPr>
                <w:t>v</w:t>
              </w:r>
            </w:hyperlink>
          </w:p>
          <w:p w14:paraId="52EDF06C" w14:textId="77777777" w:rsidR="00806E11" w:rsidRPr="00123290" w:rsidRDefault="00136237" w:rsidP="0098078D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6"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Joanna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Crocke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tt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@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jf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oh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i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gov</w:t>
              </w:r>
            </w:hyperlink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5DDB9" w14:textId="77777777" w:rsidR="00806E11" w:rsidRDefault="00806E11" w:rsidP="0098078D">
            <w:pPr>
              <w:spacing w:after="0" w:line="225" w:lineRule="exact"/>
              <w:ind w:left="105" w:right="-20"/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82FFD" w14:textId="47C53CAF" w:rsidR="00806E11" w:rsidRDefault="00806E11" w:rsidP="0098078D">
            <w:pPr>
              <w:spacing w:after="0" w:line="225" w:lineRule="exact"/>
              <w:ind w:left="105" w:right="-20"/>
            </w:pPr>
          </w:p>
        </w:tc>
      </w:tr>
      <w:tr w:rsidR="00806E11" w14:paraId="1C1FFBA8" w14:textId="7C6DEE94" w:rsidTr="0098078D">
        <w:trPr>
          <w:trHeight w:hRule="exact" w:val="607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9887A" w14:textId="259DB5B0" w:rsidR="00806E11" w:rsidRPr="002A73D8" w:rsidRDefault="00806E11" w:rsidP="0098078D">
            <w:pPr>
              <w:spacing w:after="0" w:line="225" w:lineRule="exact"/>
              <w:ind w:right="-20"/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10. Sherry Dunn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5953F" w14:textId="4A5FCEEF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w w:val="99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Lucas JFS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26BFD" w14:textId="77777777" w:rsidR="00806E11" w:rsidRDefault="00806E11" w:rsidP="0098078D">
            <w:pPr>
              <w:spacing w:before="1" w:after="0" w:line="240" w:lineRule="auto"/>
              <w:ind w:left="105" w:right="617"/>
              <w:rPr>
                <w:rFonts w:ascii="Cambria" w:eastAsia="Cambria" w:hAnsi="Cambria" w:cs="Cambria"/>
                <w:spacing w:val="-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705 Adams</w:t>
            </w:r>
          </w:p>
          <w:p w14:paraId="7C0B856C" w14:textId="1248B3E5" w:rsidR="00806E11" w:rsidRPr="00123290" w:rsidRDefault="00806E11" w:rsidP="0098078D">
            <w:pPr>
              <w:spacing w:before="1" w:after="0" w:line="240" w:lineRule="auto"/>
              <w:ind w:left="105" w:right="617"/>
              <w:rPr>
                <w:rFonts w:ascii="Cambria" w:eastAsia="Cambria" w:hAnsi="Cambria" w:cs="Cambria"/>
                <w:spacing w:val="-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Toledo, Ohio 43604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A83E2" w14:textId="6B6C0BA5" w:rsidR="00806E11" w:rsidRPr="00123290" w:rsidRDefault="00806E11" w:rsidP="0098078D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pacing w:val="-1"/>
                <w:w w:val="10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w w:val="101"/>
                <w:sz w:val="20"/>
                <w:szCs w:val="20"/>
              </w:rPr>
              <w:t>419-213-3476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2547C" w14:textId="7D632A03" w:rsidR="00806E11" w:rsidRPr="00123290" w:rsidRDefault="00806E11" w:rsidP="0098078D">
            <w:pPr>
              <w:spacing w:after="0" w:line="225" w:lineRule="exact"/>
              <w:ind w:left="105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Sherry.Dunn@jfs.ohio.gov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375F5" w14:textId="77777777" w:rsidR="00806E11" w:rsidRDefault="00806E11" w:rsidP="0098078D">
            <w:pPr>
              <w:spacing w:after="0" w:line="225" w:lineRule="exact"/>
              <w:ind w:left="105" w:right="-20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69356" w14:textId="7D9750CB" w:rsidR="00806E11" w:rsidRDefault="00806E11" w:rsidP="0098078D">
            <w:pPr>
              <w:spacing w:after="0" w:line="225" w:lineRule="exact"/>
              <w:ind w:left="105" w:right="-20"/>
              <w:rPr>
                <w:sz w:val="20"/>
                <w:szCs w:val="20"/>
              </w:rPr>
            </w:pPr>
          </w:p>
        </w:tc>
      </w:tr>
      <w:tr w:rsidR="00806E11" w14:paraId="1E6D9E38" w14:textId="7FC90C51" w:rsidTr="0098078D">
        <w:trPr>
          <w:trHeight w:hRule="exact" w:val="805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9DB22" w14:textId="3B771E25" w:rsidR="00806E11" w:rsidRPr="002A73D8" w:rsidRDefault="00806E11" w:rsidP="0098078D">
            <w:pPr>
              <w:tabs>
                <w:tab w:val="left" w:pos="1080"/>
              </w:tabs>
              <w:spacing w:after="0" w:line="240" w:lineRule="auto"/>
              <w:ind w:right="136"/>
              <w:rPr>
                <w:rFonts w:ascii="Cambria" w:eastAsia="Cambria" w:hAnsi="Cambria" w:cs="Cambria"/>
                <w:b/>
                <w:bCs/>
                <w:spacing w:val="-1"/>
                <w:w w:val="101"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 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1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.</w:t>
            </w:r>
            <w:r w:rsidRPr="002A73D8">
              <w:rPr>
                <w:rFonts w:ascii="Cambria" w:eastAsia="Cambria" w:hAnsi="Cambria" w:cs="Cambria"/>
                <w:b/>
                <w:bCs/>
                <w:spacing w:val="-38"/>
                <w:sz w:val="20"/>
                <w:szCs w:val="20"/>
              </w:rPr>
              <w:t xml:space="preserve"> </w:t>
            </w:r>
            <w:r w:rsidRPr="002A73D8">
              <w:rPr>
                <w:rFonts w:ascii="Cambria" w:eastAsia="Cambria" w:hAnsi="Cambria" w:cs="Cambria"/>
                <w:b/>
                <w:bCs/>
                <w:spacing w:val="-1"/>
                <w:w w:val="101"/>
                <w:sz w:val="20"/>
                <w:szCs w:val="20"/>
              </w:rPr>
              <w:t>Janine</w:t>
            </w:r>
            <w:r w:rsidRPr="002A73D8">
              <w:rPr>
                <w:rFonts w:ascii="Cambria" w:eastAsia="Cambria" w:hAnsi="Cambria" w:cs="Cambria"/>
                <w:b/>
                <w:bCs/>
                <w:w w:val="101"/>
                <w:sz w:val="20"/>
                <w:szCs w:val="20"/>
              </w:rPr>
              <w:t xml:space="preserve">  </w:t>
            </w:r>
            <w:r w:rsidRPr="002A73D8">
              <w:rPr>
                <w:rFonts w:ascii="Cambria" w:eastAsia="Cambria" w:hAnsi="Cambria" w:cs="Cambria"/>
                <w:b/>
                <w:bCs/>
                <w:spacing w:val="-1"/>
                <w:w w:val="101"/>
                <w:sz w:val="20"/>
                <w:szCs w:val="20"/>
              </w:rPr>
              <w:t>Sa</w:t>
            </w:r>
            <w:r w:rsidRPr="002A73D8">
              <w:rPr>
                <w:rFonts w:ascii="Cambria" w:eastAsia="Cambria" w:hAnsi="Cambria" w:cs="Cambria"/>
                <w:b/>
                <w:bCs/>
                <w:spacing w:val="-2"/>
                <w:w w:val="101"/>
                <w:sz w:val="20"/>
                <w:szCs w:val="20"/>
              </w:rPr>
              <w:t>n</w:t>
            </w:r>
            <w:r w:rsidRPr="002A73D8">
              <w:rPr>
                <w:rFonts w:ascii="Cambria" w:eastAsia="Cambria" w:hAnsi="Cambria" w:cs="Cambria"/>
                <w:b/>
                <w:bCs/>
                <w:spacing w:val="-1"/>
                <w:w w:val="101"/>
                <w:sz w:val="20"/>
                <w:szCs w:val="20"/>
              </w:rPr>
              <w:t>ders</w:t>
            </w:r>
          </w:p>
          <w:p w14:paraId="1A6F2587" w14:textId="63467F60" w:rsidR="00806E11" w:rsidRPr="002A73D8" w:rsidRDefault="00806E11" w:rsidP="0098078D">
            <w:pPr>
              <w:tabs>
                <w:tab w:val="left" w:pos="1080"/>
              </w:tabs>
              <w:spacing w:after="0" w:line="240" w:lineRule="auto"/>
              <w:ind w:right="136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spacing w:val="-1"/>
                <w:w w:val="101"/>
                <w:sz w:val="20"/>
                <w:szCs w:val="20"/>
              </w:rPr>
              <w:t xml:space="preserve"> S</w:t>
            </w:r>
            <w:r w:rsidRPr="002A73D8">
              <w:rPr>
                <w:rFonts w:ascii="Cambria" w:eastAsia="Cambria" w:hAnsi="Cambria" w:cs="Cambria"/>
                <w:b/>
                <w:bCs/>
                <w:spacing w:val="-2"/>
                <w:w w:val="101"/>
                <w:sz w:val="20"/>
                <w:szCs w:val="20"/>
              </w:rPr>
              <w:t>up</w:t>
            </w:r>
            <w:r w:rsidRPr="002A73D8">
              <w:rPr>
                <w:rFonts w:ascii="Cambria" w:eastAsia="Cambria" w:hAnsi="Cambria" w:cs="Cambria"/>
                <w:b/>
                <w:bCs/>
                <w:spacing w:val="-1"/>
                <w:w w:val="101"/>
                <w:sz w:val="20"/>
                <w:szCs w:val="20"/>
              </w:rPr>
              <w:t>e</w:t>
            </w:r>
            <w:r w:rsidRPr="002A73D8">
              <w:rPr>
                <w:rFonts w:ascii="Cambria" w:eastAsia="Cambria" w:hAnsi="Cambria" w:cs="Cambria"/>
                <w:b/>
                <w:bCs/>
                <w:w w:val="101"/>
                <w:sz w:val="20"/>
                <w:szCs w:val="20"/>
              </w:rPr>
              <w:t>r</w:t>
            </w:r>
            <w:r w:rsidRPr="002A73D8">
              <w:rPr>
                <w:rFonts w:ascii="Cambria" w:eastAsia="Cambria" w:hAnsi="Cambria" w:cs="Cambria"/>
                <w:b/>
                <w:bCs/>
                <w:spacing w:val="-1"/>
                <w:w w:val="101"/>
                <w:sz w:val="20"/>
                <w:szCs w:val="20"/>
              </w:rPr>
              <w:t>visor</w:t>
            </w:r>
            <w:r w:rsidRPr="002A73D8">
              <w:rPr>
                <w:rFonts w:ascii="Cambria" w:eastAsia="Cambria" w:hAnsi="Cambria" w:cs="Cambria"/>
                <w:b/>
                <w:bCs/>
                <w:w w:val="101"/>
                <w:sz w:val="20"/>
                <w:szCs w:val="20"/>
              </w:rPr>
              <w:t xml:space="preserve"> </w:t>
            </w:r>
          </w:p>
          <w:p w14:paraId="34FF5CD3" w14:textId="30A46CFE" w:rsidR="00806E11" w:rsidRPr="002A73D8" w:rsidRDefault="00806E11" w:rsidP="0098078D">
            <w:pPr>
              <w:spacing w:after="0" w:line="240" w:lineRule="auto"/>
              <w:ind w:right="-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.  S</w:t>
            </w:r>
            <w:r w:rsidRPr="002A73D8"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kylyn B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aker </w:t>
            </w:r>
          </w:p>
          <w:p w14:paraId="4398C7A5" w14:textId="77777777" w:rsidR="00806E11" w:rsidRPr="002A73D8" w:rsidRDefault="00806E11" w:rsidP="0098078D">
            <w:pPr>
              <w:spacing w:before="2" w:after="0" w:line="280" w:lineRule="exact"/>
              <w:ind w:left="735" w:right="-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FD93C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Ottawa </w:t>
            </w:r>
            <w:r w:rsidRPr="00123290">
              <w:rPr>
                <w:rFonts w:ascii="Cambria" w:eastAsia="Cambria" w:hAnsi="Cambria" w:cs="Cambria"/>
                <w:w w:val="99"/>
                <w:sz w:val="20"/>
                <w:szCs w:val="20"/>
              </w:rPr>
              <w:t>JFS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DB9E5" w14:textId="77777777" w:rsidR="00806E11" w:rsidRPr="00123290" w:rsidRDefault="00806E11" w:rsidP="0098078D">
            <w:pPr>
              <w:spacing w:before="1" w:after="0" w:line="240" w:lineRule="auto"/>
              <w:ind w:left="105" w:right="24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8043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W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Rou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#163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Oak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Harbor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OH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4344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9 </w:t>
            </w:r>
          </w:p>
          <w:p w14:paraId="60C183FF" w14:textId="77777777" w:rsidR="00806E11" w:rsidRPr="00123290" w:rsidRDefault="00806E11" w:rsidP="0098078D">
            <w:pPr>
              <w:spacing w:after="0" w:line="140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1A680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419-707-8638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D66AD" w14:textId="77777777" w:rsidR="00806E11" w:rsidRPr="00123290" w:rsidRDefault="00136237" w:rsidP="0098078D">
            <w:pPr>
              <w:spacing w:after="0" w:line="229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Jan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i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ne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Sande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r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s@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jfs.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oh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i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go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v</w:t>
              </w:r>
            </w:hyperlink>
          </w:p>
          <w:p w14:paraId="02A8BD2A" w14:textId="77777777" w:rsidR="00806E11" w:rsidRPr="00123290" w:rsidRDefault="00136237" w:rsidP="0098078D">
            <w:pPr>
              <w:spacing w:before="4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8"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Sky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l</w:t>
              </w:r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yn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.</w:t>
              </w:r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Bake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r</w:t>
              </w:r>
              <w:r w:rsidR="00806E11" w:rsidRPr="00123290">
                <w:rPr>
                  <w:rFonts w:ascii="Arial" w:eastAsia="Arial" w:hAnsi="Arial" w:cs="Arial"/>
                  <w:spacing w:val="-2"/>
                  <w:sz w:val="20"/>
                  <w:szCs w:val="20"/>
                </w:rPr>
                <w:t>@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jf</w:t>
              </w:r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s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.</w:t>
              </w:r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oh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i</w:t>
              </w:r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o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.</w:t>
              </w:r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go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v</w:t>
              </w:r>
            </w:hyperlink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A0782" w14:textId="77777777" w:rsidR="00806E11" w:rsidRDefault="00806E11" w:rsidP="0098078D">
            <w:pPr>
              <w:spacing w:after="0" w:line="229" w:lineRule="exact"/>
              <w:ind w:left="105" w:right="-20"/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A8073" w14:textId="77CAD92A" w:rsidR="00806E11" w:rsidRDefault="00806E11" w:rsidP="0098078D">
            <w:pPr>
              <w:spacing w:after="0" w:line="229" w:lineRule="exact"/>
              <w:ind w:left="105" w:right="-20"/>
            </w:pPr>
          </w:p>
        </w:tc>
      </w:tr>
      <w:tr w:rsidR="00806E11" w14:paraId="342C0170" w14:textId="22FEC7C2" w:rsidTr="0098078D">
        <w:trPr>
          <w:trHeight w:hRule="exact" w:val="573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89A5F" w14:textId="70CA1EDE" w:rsidR="00806E11" w:rsidRPr="002A73D8" w:rsidRDefault="00806E11" w:rsidP="0098078D">
            <w:pPr>
              <w:spacing w:after="0" w:line="231" w:lineRule="exact"/>
              <w:ind w:right="-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 1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.</w:t>
            </w:r>
            <w:r w:rsidRPr="002A73D8">
              <w:rPr>
                <w:rFonts w:ascii="Cambria" w:eastAsia="Cambria" w:hAnsi="Cambria" w:cs="Cambria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2A73D8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Charity Meuleman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  <w:p w14:paraId="09E710E5" w14:textId="77777777" w:rsidR="00806E11" w:rsidRPr="002A73D8" w:rsidRDefault="00806E11" w:rsidP="0098078D">
            <w:pPr>
              <w:spacing w:before="1" w:after="0" w:line="240" w:lineRule="auto"/>
              <w:ind w:left="203" w:right="-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FE7A1" w14:textId="258FCDDE" w:rsidR="00806E11" w:rsidRPr="00123290" w:rsidRDefault="00806E11" w:rsidP="0098078D">
            <w:pPr>
              <w:spacing w:after="0" w:line="268" w:lineRule="exact"/>
              <w:ind w:left="105" w:right="17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Defiance/ Paulding 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5B513" w14:textId="77777777" w:rsidR="00806E11" w:rsidRPr="00123290" w:rsidRDefault="00806E11" w:rsidP="0098078D">
            <w:pPr>
              <w:spacing w:after="0" w:line="231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252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Doo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ey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Drive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</w:p>
          <w:p w14:paraId="18606C7A" w14:textId="77777777" w:rsidR="00806E11" w:rsidRPr="00123290" w:rsidRDefault="00806E11" w:rsidP="0098078D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Pau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ng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OH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45879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462E49B4" w14:textId="77777777" w:rsidR="00806E11" w:rsidRPr="00123290" w:rsidRDefault="00806E11" w:rsidP="0098078D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E5FDF" w14:textId="77777777" w:rsidR="00806E11" w:rsidRPr="00123290" w:rsidRDefault="00806E11" w:rsidP="0098078D">
            <w:pPr>
              <w:spacing w:after="0" w:line="231" w:lineRule="exact"/>
              <w:ind w:left="105" w:right="-68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419-399-3756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         </w:t>
            </w:r>
          </w:p>
          <w:p w14:paraId="2040D3EB" w14:textId="77777777" w:rsidR="00806E11" w:rsidRPr="00123290" w:rsidRDefault="00806E11" w:rsidP="0098078D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ex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t.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6117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E930B" w14:textId="77777777" w:rsidR="00806E11" w:rsidRPr="00123290" w:rsidRDefault="00136237" w:rsidP="0098078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9"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Char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i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ty.Meu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l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eman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@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j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fs.oh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i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o.go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v</w:t>
              </w:r>
            </w:hyperlink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8DA90" w14:textId="77777777" w:rsidR="00806E11" w:rsidRDefault="00806E11" w:rsidP="0098078D">
            <w:pPr>
              <w:spacing w:before="3" w:after="0" w:line="240" w:lineRule="auto"/>
              <w:ind w:left="105" w:right="-20"/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2299B" w14:textId="46F68E2B" w:rsidR="00806E11" w:rsidRDefault="00806E11" w:rsidP="0098078D">
            <w:pPr>
              <w:spacing w:before="3" w:after="0" w:line="240" w:lineRule="auto"/>
              <w:ind w:left="105" w:right="-20"/>
            </w:pPr>
          </w:p>
        </w:tc>
      </w:tr>
      <w:tr w:rsidR="00806E11" w14:paraId="236B6FDE" w14:textId="49E54313" w:rsidTr="0098078D">
        <w:trPr>
          <w:trHeight w:hRule="exact" w:val="605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FE3A8" w14:textId="313879B4" w:rsidR="00806E11" w:rsidRPr="002A73D8" w:rsidRDefault="00806E11" w:rsidP="0098078D">
            <w:pPr>
              <w:spacing w:before="1" w:after="0" w:line="241" w:lineRule="auto"/>
              <w:ind w:right="514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3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. Carie </w:t>
            </w:r>
            <w:r w:rsidRPr="002A73D8"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D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otso</w:t>
            </w:r>
            <w:r w:rsidRPr="002A73D8"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n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D5FD4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Putnam </w:t>
            </w:r>
            <w:r w:rsidRPr="00123290">
              <w:rPr>
                <w:rFonts w:ascii="Cambria" w:eastAsia="Cambria" w:hAnsi="Cambria" w:cs="Cambria"/>
                <w:w w:val="99"/>
                <w:sz w:val="20"/>
                <w:szCs w:val="20"/>
              </w:rPr>
              <w:t>JFS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1F98B" w14:textId="77777777" w:rsidR="00806E11" w:rsidRPr="00123290" w:rsidRDefault="00806E11" w:rsidP="0098078D">
            <w:pPr>
              <w:spacing w:before="1" w:after="0" w:line="240" w:lineRule="auto"/>
              <w:ind w:left="105" w:right="39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575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Ottawa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G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andor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Road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Ot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awa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OH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4587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5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F25CE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567-376-3753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A47A6" w14:textId="758DB723" w:rsidR="00806E11" w:rsidRPr="00123290" w:rsidRDefault="00136237" w:rsidP="0098078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0"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Car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i</w:t>
              </w:r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eS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.</w:t>
              </w:r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Do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t</w:t>
              </w:r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son</w:t>
              </w:r>
              <w:r w:rsidR="00806E11" w:rsidRPr="00123290">
                <w:rPr>
                  <w:rFonts w:ascii="Arial" w:eastAsia="Arial" w:hAnsi="Arial" w:cs="Arial"/>
                  <w:spacing w:val="-2"/>
                  <w:sz w:val="20"/>
                  <w:szCs w:val="20"/>
                </w:rPr>
                <w:t>@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jf</w:t>
              </w:r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s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.</w:t>
              </w:r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oh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i</w:t>
              </w:r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o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.</w:t>
              </w:r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go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v</w:t>
              </w:r>
            </w:hyperlink>
            <w:r w:rsidR="00806E1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D27BC" w14:textId="77777777" w:rsidR="00806E11" w:rsidRDefault="00806E11" w:rsidP="0098078D">
            <w:pPr>
              <w:spacing w:before="3" w:after="0" w:line="240" w:lineRule="auto"/>
              <w:ind w:left="105" w:right="-20"/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B1A5F" w14:textId="5DC8C011" w:rsidR="00806E11" w:rsidRDefault="00806E11" w:rsidP="0098078D">
            <w:pPr>
              <w:spacing w:before="3" w:after="0" w:line="240" w:lineRule="auto"/>
              <w:ind w:left="105" w:right="-20"/>
            </w:pPr>
          </w:p>
        </w:tc>
      </w:tr>
      <w:tr w:rsidR="00806E11" w14:paraId="554138E1" w14:textId="2A086954" w:rsidTr="0098078D">
        <w:trPr>
          <w:trHeight w:hRule="exact" w:val="1255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F52D7" w14:textId="423123E1" w:rsidR="00806E11" w:rsidRPr="002A73D8" w:rsidRDefault="00806E11" w:rsidP="0098078D">
            <w:pPr>
              <w:spacing w:after="0" w:line="199" w:lineRule="exact"/>
              <w:ind w:right="-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spacing w:val="-1"/>
                <w:w w:val="101"/>
                <w:position w:val="-1"/>
                <w:sz w:val="20"/>
                <w:szCs w:val="20"/>
              </w:rPr>
              <w:t xml:space="preserve"> 1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1"/>
                <w:position w:val="-1"/>
                <w:sz w:val="20"/>
                <w:szCs w:val="20"/>
              </w:rPr>
              <w:t>4</w:t>
            </w:r>
            <w:r w:rsidRPr="002A73D8">
              <w:rPr>
                <w:rFonts w:ascii="Cambria" w:eastAsia="Cambria" w:hAnsi="Cambria" w:cs="Cambria"/>
                <w:b/>
                <w:bCs/>
                <w:w w:val="101"/>
                <w:sz w:val="20"/>
                <w:szCs w:val="20"/>
              </w:rPr>
              <w:t xml:space="preserve">. </w:t>
            </w:r>
            <w:r w:rsidRPr="002A73D8">
              <w:rPr>
                <w:rFonts w:ascii="Cambria" w:eastAsia="Cambria" w:hAnsi="Cambria" w:cs="Cambria"/>
                <w:b/>
                <w:bCs/>
                <w:spacing w:val="-1"/>
                <w:w w:val="101"/>
                <w:sz w:val="20"/>
                <w:szCs w:val="20"/>
              </w:rPr>
              <w:t xml:space="preserve"> Jessica </w:t>
            </w:r>
            <w:r w:rsidRPr="002A73D8">
              <w:rPr>
                <w:rFonts w:ascii="Cambria" w:eastAsia="Cambria" w:hAnsi="Cambria" w:cs="Cambria"/>
                <w:b/>
                <w:bCs/>
                <w:spacing w:val="-2"/>
                <w:w w:val="101"/>
                <w:sz w:val="20"/>
                <w:szCs w:val="20"/>
              </w:rPr>
              <w:t>M</w:t>
            </w:r>
            <w:r w:rsidRPr="002A73D8">
              <w:rPr>
                <w:rFonts w:ascii="Cambria" w:eastAsia="Cambria" w:hAnsi="Cambria" w:cs="Cambria"/>
                <w:b/>
                <w:bCs/>
                <w:spacing w:val="-1"/>
                <w:w w:val="101"/>
                <w:sz w:val="20"/>
                <w:szCs w:val="20"/>
              </w:rPr>
              <w:t>urphy, Supervisor</w:t>
            </w:r>
          </w:p>
          <w:p w14:paraId="197DAD60" w14:textId="43673C70" w:rsidR="00806E11" w:rsidRPr="002A73D8" w:rsidRDefault="00806E11" w:rsidP="0098078D">
            <w:pPr>
              <w:spacing w:before="12" w:after="0" w:line="240" w:lineRule="auto"/>
              <w:ind w:right="-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w w:val="101"/>
                <w:sz w:val="20"/>
                <w:szCs w:val="20"/>
              </w:rPr>
              <w:t xml:space="preserve"> 1</w:t>
            </w:r>
            <w:r>
              <w:rPr>
                <w:rFonts w:ascii="Cambria" w:eastAsia="Cambria" w:hAnsi="Cambria" w:cs="Cambria"/>
                <w:b/>
                <w:bCs/>
                <w:w w:val="101"/>
                <w:sz w:val="20"/>
                <w:szCs w:val="20"/>
              </w:rPr>
              <w:t>5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Jackie Hamann</w:t>
            </w:r>
          </w:p>
          <w:p w14:paraId="4D721807" w14:textId="6C884DB3" w:rsidR="00806E11" w:rsidRDefault="00806E11" w:rsidP="0098078D">
            <w:pPr>
              <w:spacing w:before="12" w:after="0" w:line="240" w:lineRule="auto"/>
              <w:ind w:right="-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6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. Bridget Coleman</w:t>
            </w:r>
          </w:p>
          <w:p w14:paraId="4009EEFA" w14:textId="298F49B5" w:rsidR="00806E11" w:rsidRPr="002A73D8" w:rsidRDefault="00806E11" w:rsidP="0098078D">
            <w:pPr>
              <w:spacing w:before="12" w:after="0" w:line="240" w:lineRule="auto"/>
              <w:ind w:right="-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17. Jenni Zaika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1C3D0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Sandusky </w:t>
            </w:r>
            <w:r w:rsidRPr="00123290">
              <w:rPr>
                <w:rFonts w:ascii="Cambria" w:eastAsia="Cambria" w:hAnsi="Cambria" w:cs="Cambria"/>
                <w:w w:val="99"/>
                <w:sz w:val="20"/>
                <w:szCs w:val="20"/>
              </w:rPr>
              <w:t>JFS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1D7FC" w14:textId="77777777" w:rsidR="00806E11" w:rsidRPr="00123290" w:rsidRDefault="00806E11" w:rsidP="0098078D">
            <w:pPr>
              <w:spacing w:before="1" w:after="0" w:line="240" w:lineRule="auto"/>
              <w:ind w:left="105" w:right="475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2511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Countrys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Dr.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Fremont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OH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43420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794B9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419-355-5329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1E013D33" w14:textId="77777777" w:rsidR="00806E11" w:rsidRPr="00123290" w:rsidRDefault="00806E11" w:rsidP="0098078D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419-334-8708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585A6" w14:textId="77777777" w:rsidR="00806E11" w:rsidRPr="008B7B39" w:rsidRDefault="00136237" w:rsidP="0098078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1">
              <w:r w:rsidR="00806E11" w:rsidRPr="008B7B39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j</w:t>
              </w:r>
              <w:r w:rsidR="00806E11" w:rsidRPr="008B7B39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ack</w:t>
              </w:r>
              <w:r w:rsidR="00806E11" w:rsidRPr="008B7B39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i</w:t>
              </w:r>
              <w:r w:rsidR="00806E11" w:rsidRPr="008B7B39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="00806E11" w:rsidRPr="008B7B39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="00806E11" w:rsidRPr="008B7B39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hamann</w:t>
              </w:r>
              <w:r w:rsidR="00806E11" w:rsidRPr="008B7B39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@</w:t>
              </w:r>
              <w:r w:rsidR="00806E11" w:rsidRPr="008B7B39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jf</w:t>
              </w:r>
              <w:r w:rsidR="00806E11" w:rsidRPr="008B7B39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="00806E11" w:rsidRPr="008B7B39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="00806E11" w:rsidRPr="008B7B39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oh</w:t>
              </w:r>
              <w:r w:rsidR="00806E11" w:rsidRPr="008B7B39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i</w:t>
              </w:r>
              <w:r w:rsidR="00806E11" w:rsidRPr="008B7B39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 w:rsidR="00806E11" w:rsidRPr="008B7B39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="00806E11" w:rsidRPr="008B7B39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gov</w:t>
              </w:r>
            </w:hyperlink>
          </w:p>
          <w:p w14:paraId="0D1DD4BA" w14:textId="77777777" w:rsidR="00806E11" w:rsidRPr="008B7B39" w:rsidRDefault="00806E11" w:rsidP="0098078D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</w:pPr>
            <w:r w:rsidRPr="008B7B39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u w:val="single" w:color="0000FF"/>
              </w:rPr>
              <w:t xml:space="preserve"> </w:t>
            </w:r>
            <w:hyperlink r:id="rId22">
              <w:r w:rsidRPr="008B7B39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Jess</w:t>
              </w:r>
              <w:r w:rsidRPr="008B7B39"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i</w:t>
              </w:r>
              <w:r w:rsidRPr="008B7B39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ca</w:t>
              </w:r>
              <w:r w:rsidRPr="008B7B39"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.</w:t>
              </w:r>
              <w:r w:rsidRPr="008B7B39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murphy</w:t>
              </w:r>
              <w:r w:rsidRPr="008B7B39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</w:rPr>
                <w:t>@</w:t>
              </w:r>
              <w:r w:rsidRPr="008B7B39"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jf</w:t>
              </w:r>
              <w:r w:rsidRPr="008B7B39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s</w:t>
              </w:r>
              <w:r w:rsidRPr="008B7B39"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.</w:t>
              </w:r>
              <w:r w:rsidRPr="008B7B39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oh</w:t>
              </w:r>
              <w:r w:rsidRPr="008B7B39"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i</w:t>
              </w:r>
              <w:r w:rsidRPr="008B7B39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o</w:t>
              </w:r>
              <w:r w:rsidRPr="008B7B39"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.</w:t>
              </w:r>
              <w:r w:rsidRPr="008B7B39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gov</w:t>
              </w:r>
            </w:hyperlink>
          </w:p>
          <w:p w14:paraId="233A1EF5" w14:textId="024FEC97" w:rsidR="00806E11" w:rsidRPr="008B7B39" w:rsidRDefault="00136237" w:rsidP="0098078D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3" w:history="1">
              <w:r w:rsidR="00806E11" w:rsidRPr="008B7B39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BRIDGET.COLEMAN@jfs.ohio.gov</w:t>
              </w:r>
            </w:hyperlink>
          </w:p>
          <w:p w14:paraId="659D79EA" w14:textId="0C59B147" w:rsidR="00806E11" w:rsidRPr="008B7B39" w:rsidRDefault="00136237" w:rsidP="0098078D">
            <w:pPr>
              <w:spacing w:before="10" w:after="0" w:line="240" w:lineRule="auto"/>
              <w:ind w:left="105" w:right="-20"/>
              <w:rPr>
                <w:sz w:val="20"/>
                <w:szCs w:val="20"/>
              </w:rPr>
            </w:pPr>
            <w:hyperlink r:id="rId24" w:history="1">
              <w:r w:rsidR="00806E11" w:rsidRPr="008B7B39">
                <w:rPr>
                  <w:rStyle w:val="Hyperlink"/>
                  <w:sz w:val="20"/>
                  <w:szCs w:val="20"/>
                </w:rPr>
                <w:t>Jenni.Zaika2@jfs.ohio.gov</w:t>
              </w:r>
            </w:hyperlink>
          </w:p>
          <w:p w14:paraId="73350D04" w14:textId="1C96F0B8" w:rsidR="00806E11" w:rsidRPr="00123290" w:rsidRDefault="00806E11" w:rsidP="0098078D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5B757" w14:textId="77777777" w:rsidR="00806E11" w:rsidRDefault="00806E11" w:rsidP="0098078D">
            <w:pPr>
              <w:spacing w:before="3" w:after="0" w:line="240" w:lineRule="auto"/>
              <w:ind w:left="105" w:right="-20"/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D78BC" w14:textId="4C7C2E36" w:rsidR="00806E11" w:rsidRDefault="00806E11" w:rsidP="0098078D">
            <w:pPr>
              <w:spacing w:before="3" w:after="0" w:line="240" w:lineRule="auto"/>
              <w:ind w:left="105" w:right="-20"/>
            </w:pPr>
          </w:p>
        </w:tc>
      </w:tr>
      <w:tr w:rsidR="00806E11" w14:paraId="745192F6" w14:textId="03B190ED" w:rsidTr="0098078D">
        <w:trPr>
          <w:trHeight w:hRule="exact" w:val="805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AD36C" w14:textId="4580A75F" w:rsidR="00806E11" w:rsidRPr="002A73D8" w:rsidRDefault="00806E11" w:rsidP="0098078D">
            <w:pPr>
              <w:spacing w:before="1" w:after="0" w:line="240" w:lineRule="auto"/>
              <w:ind w:right="-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 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8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. </w:t>
            </w:r>
            <w:r w:rsidRPr="002A73D8">
              <w:rPr>
                <w:rFonts w:ascii="Cambria" w:eastAsia="Cambria" w:hAnsi="Cambria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Cr</w:t>
            </w:r>
            <w:r w:rsidRPr="002A73D8"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y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stal </w:t>
            </w:r>
            <w:r w:rsidRPr="002A73D8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Sm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 w:rsidRPr="002A73D8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th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  <w:p w14:paraId="4BEC628F" w14:textId="3A5BF1DF" w:rsidR="00806E11" w:rsidRPr="002A73D8" w:rsidRDefault="00806E11" w:rsidP="0098078D">
            <w:pPr>
              <w:spacing w:before="1" w:after="0" w:line="240" w:lineRule="auto"/>
              <w:ind w:right="-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(Supervisor)</w:t>
            </w:r>
          </w:p>
          <w:p w14:paraId="44E11043" w14:textId="1D4A44FA" w:rsidR="00806E11" w:rsidRPr="002A73D8" w:rsidRDefault="00806E11" w:rsidP="0098078D">
            <w:pPr>
              <w:spacing w:before="2" w:after="0" w:line="239" w:lineRule="auto"/>
              <w:ind w:right="148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9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. </w:t>
            </w:r>
            <w:r w:rsidRPr="002A73D8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Elizabeth Decker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9BD06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w w:val="99"/>
                <w:sz w:val="20"/>
                <w:szCs w:val="20"/>
              </w:rPr>
              <w:t>Seneca JF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54B20" w14:textId="77777777" w:rsidR="00806E11" w:rsidRPr="00123290" w:rsidRDefault="00806E11" w:rsidP="0098078D">
            <w:pPr>
              <w:spacing w:before="1" w:after="0" w:line="240" w:lineRule="auto"/>
              <w:ind w:left="105" w:right="891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900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CR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20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ff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OH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4488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3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FCA17" w14:textId="77777777" w:rsidR="00806E11" w:rsidRPr="00123290" w:rsidRDefault="00806E11" w:rsidP="0098078D">
            <w:pPr>
              <w:spacing w:before="1" w:after="0" w:line="240" w:lineRule="auto"/>
              <w:ind w:left="105" w:right="149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419-447-5011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ex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t.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2400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Crys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ex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2335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.j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enn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fer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ECAEC" w14:textId="763B7D53" w:rsidR="00806E11" w:rsidRPr="008B7B39" w:rsidRDefault="00136237" w:rsidP="0098078D">
            <w:pPr>
              <w:spacing w:after="0" w:line="229" w:lineRule="exact"/>
              <w:ind w:left="105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hyperlink r:id="rId25">
              <w:r w:rsidR="00806E11" w:rsidRPr="00123290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C</w:t>
              </w:r>
              <w:r w:rsidR="00806E11" w:rsidRPr="0012329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r</w:t>
              </w:r>
              <w:r w:rsidR="00806E11" w:rsidRPr="00123290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ys</w:t>
              </w:r>
              <w:r w:rsidR="00806E11" w:rsidRPr="0012329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t</w:t>
              </w:r>
              <w:r w:rsidR="00806E11" w:rsidRPr="00123290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a</w:t>
              </w:r>
              <w:r w:rsidR="00806E11" w:rsidRPr="0012329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l.</w:t>
              </w:r>
              <w:r w:rsidR="00806E11" w:rsidRPr="00123290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Sm</w:t>
              </w:r>
              <w:r w:rsidR="00806E11" w:rsidRPr="0012329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it</w:t>
              </w:r>
              <w:r w:rsidR="00806E11" w:rsidRPr="00123290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h@</w:t>
              </w:r>
              <w:r w:rsidR="00806E11" w:rsidRPr="0012329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j</w:t>
              </w:r>
              <w:r w:rsidR="00806E11" w:rsidRPr="00123290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fs</w:t>
              </w:r>
              <w:r w:rsidR="00806E11" w:rsidRPr="0012329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806E11" w:rsidRPr="00123290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oh</w:t>
              </w:r>
              <w:r w:rsidR="00806E11" w:rsidRPr="0012329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i</w:t>
              </w:r>
              <w:r w:rsidR="00806E11" w:rsidRPr="00123290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o</w:t>
              </w:r>
              <w:r w:rsidR="00806E11" w:rsidRPr="0012329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806E11" w:rsidRPr="00123290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gov</w:t>
              </w:r>
            </w:hyperlink>
          </w:p>
          <w:p w14:paraId="4C80628D" w14:textId="30203861" w:rsidR="00806E11" w:rsidRPr="00123290" w:rsidRDefault="00806E11" w:rsidP="0098078D">
            <w:pPr>
              <w:spacing w:before="9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1BA3870D">
              <w:rPr>
                <w:rFonts w:ascii="Arial" w:eastAsia="Arial" w:hAnsi="Arial" w:cs="Arial"/>
                <w:sz w:val="20"/>
                <w:szCs w:val="20"/>
              </w:rPr>
              <w:t>Elizabeth.Decker@</w:t>
            </w:r>
            <w:hyperlink r:id="rId26">
              <w:r w:rsidRPr="00123290">
                <w:rPr>
                  <w:rFonts w:ascii="Arial" w:eastAsia="Arial" w:hAnsi="Arial" w:cs="Arial"/>
                  <w:sz w:val="20"/>
                  <w:szCs w:val="20"/>
                </w:rPr>
                <w:t>jf</w:t>
              </w:r>
              <w:r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s</w:t>
              </w:r>
              <w:r w:rsidRPr="00123290">
                <w:rPr>
                  <w:rFonts w:ascii="Arial" w:eastAsia="Arial" w:hAnsi="Arial" w:cs="Arial"/>
                  <w:sz w:val="20"/>
                  <w:szCs w:val="20"/>
                </w:rPr>
                <w:t>.</w:t>
              </w:r>
              <w:r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oh</w:t>
              </w:r>
              <w:r w:rsidRPr="00123290">
                <w:rPr>
                  <w:rFonts w:ascii="Arial" w:eastAsia="Arial" w:hAnsi="Arial" w:cs="Arial"/>
                  <w:sz w:val="20"/>
                  <w:szCs w:val="20"/>
                </w:rPr>
                <w:t>i</w:t>
              </w:r>
              <w:r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o</w:t>
              </w:r>
              <w:r w:rsidRPr="00123290">
                <w:rPr>
                  <w:rFonts w:ascii="Arial" w:eastAsia="Arial" w:hAnsi="Arial" w:cs="Arial"/>
                  <w:sz w:val="20"/>
                  <w:szCs w:val="20"/>
                </w:rPr>
                <w:t>.</w:t>
              </w:r>
              <w:r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gov</w:t>
              </w:r>
            </w:hyperlink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47272" w14:textId="77777777" w:rsidR="00806E11" w:rsidRDefault="00806E11" w:rsidP="0098078D">
            <w:pPr>
              <w:spacing w:after="0" w:line="229" w:lineRule="exact"/>
              <w:ind w:left="105" w:right="-20"/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17C09" w14:textId="1CBE53E0" w:rsidR="00806E11" w:rsidRDefault="00806E11" w:rsidP="0098078D">
            <w:pPr>
              <w:spacing w:after="0" w:line="229" w:lineRule="exact"/>
              <w:ind w:left="105" w:right="-20"/>
            </w:pPr>
          </w:p>
        </w:tc>
      </w:tr>
      <w:tr w:rsidR="00806E11" w14:paraId="26435ABF" w14:textId="34B07A3F" w:rsidTr="0098078D">
        <w:trPr>
          <w:trHeight w:hRule="exact" w:val="760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FDC1A" w14:textId="4407CC1D" w:rsidR="00806E11" w:rsidRPr="002A73D8" w:rsidRDefault="00806E11" w:rsidP="0098078D">
            <w:pPr>
              <w:spacing w:after="0" w:line="199" w:lineRule="exact"/>
              <w:ind w:right="-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spacing w:val="-1"/>
                <w:w w:val="101"/>
                <w:position w:val="-1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1"/>
                <w:position w:val="-1"/>
                <w:sz w:val="20"/>
                <w:szCs w:val="20"/>
              </w:rPr>
              <w:t>20</w:t>
            </w:r>
            <w:r w:rsidRPr="002A73D8">
              <w:rPr>
                <w:rFonts w:ascii="Cambria" w:eastAsia="Cambria" w:hAnsi="Cambria" w:cs="Cambria"/>
                <w:b/>
                <w:bCs/>
                <w:spacing w:val="-1"/>
                <w:w w:val="101"/>
                <w:position w:val="-1"/>
                <w:sz w:val="20"/>
                <w:szCs w:val="20"/>
              </w:rPr>
              <w:t>.</w:t>
            </w:r>
            <w:r w:rsidRPr="002A73D8">
              <w:rPr>
                <w:rFonts w:ascii="Cambria" w:eastAsia="Cambria" w:hAnsi="Cambria" w:cs="Cambria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2A73D8">
              <w:rPr>
                <w:rFonts w:ascii="Cambria" w:eastAsia="Cambria" w:hAnsi="Cambria" w:cs="Cambria"/>
                <w:b/>
                <w:bCs/>
                <w:spacing w:val="-14"/>
                <w:position w:val="-1"/>
                <w:sz w:val="20"/>
                <w:szCs w:val="20"/>
              </w:rPr>
              <w:t xml:space="preserve"> </w:t>
            </w:r>
            <w:r w:rsidRPr="002A73D8">
              <w:rPr>
                <w:rFonts w:ascii="Cambria" w:eastAsia="Cambria" w:hAnsi="Cambria" w:cs="Cambria"/>
                <w:b/>
                <w:bCs/>
                <w:spacing w:val="-1"/>
                <w:w w:val="101"/>
                <w:position w:val="-1"/>
                <w:sz w:val="20"/>
                <w:szCs w:val="20"/>
              </w:rPr>
              <w:t>Lesley</w:t>
            </w:r>
            <w:r w:rsidRPr="002A73D8">
              <w:rPr>
                <w:rFonts w:ascii="Cambria" w:eastAsia="Cambria" w:hAnsi="Cambria" w:cs="Cambria"/>
                <w:b/>
                <w:bCs/>
                <w:w w:val="101"/>
                <w:position w:val="-1"/>
                <w:sz w:val="20"/>
                <w:szCs w:val="20"/>
              </w:rPr>
              <w:t xml:space="preserve"> </w:t>
            </w:r>
            <w:r w:rsidRPr="002A73D8">
              <w:rPr>
                <w:rFonts w:ascii="Cambria" w:eastAsia="Cambria" w:hAnsi="Cambria" w:cs="Cambria"/>
                <w:b/>
                <w:bCs/>
                <w:spacing w:val="-1"/>
                <w:w w:val="101"/>
                <w:position w:val="-1"/>
                <w:sz w:val="20"/>
                <w:szCs w:val="20"/>
              </w:rPr>
              <w:t>So</w:t>
            </w:r>
            <w:r w:rsidRPr="002A73D8">
              <w:rPr>
                <w:rFonts w:ascii="Cambria" w:eastAsia="Cambria" w:hAnsi="Cambria" w:cs="Cambria"/>
                <w:b/>
                <w:bCs/>
                <w:spacing w:val="-2"/>
                <w:w w:val="101"/>
                <w:position w:val="-1"/>
                <w:sz w:val="20"/>
                <w:szCs w:val="20"/>
              </w:rPr>
              <w:t>w</w:t>
            </w:r>
            <w:r w:rsidRPr="002A73D8">
              <w:rPr>
                <w:rFonts w:ascii="Cambria" w:eastAsia="Cambria" w:hAnsi="Cambria" w:cs="Cambria"/>
                <w:b/>
                <w:bCs/>
                <w:spacing w:val="-1"/>
                <w:w w:val="101"/>
                <w:position w:val="-1"/>
                <w:sz w:val="20"/>
                <w:szCs w:val="20"/>
              </w:rPr>
              <w:t>ers</w:t>
            </w:r>
            <w:r w:rsidRPr="002A73D8">
              <w:rPr>
                <w:rFonts w:ascii="Cambria" w:eastAsia="Cambria" w:hAnsi="Cambria" w:cs="Cambria"/>
                <w:b/>
                <w:bCs/>
                <w:w w:val="101"/>
                <w:position w:val="-1"/>
                <w:sz w:val="20"/>
                <w:szCs w:val="20"/>
              </w:rPr>
              <w:t>, Supervisor</w:t>
            </w:r>
          </w:p>
          <w:p w14:paraId="5C2BD1A5" w14:textId="38067AE8" w:rsidR="00806E11" w:rsidRPr="002A73D8" w:rsidRDefault="00806E11" w:rsidP="0098078D">
            <w:pPr>
              <w:spacing w:before="12" w:after="0" w:line="240" w:lineRule="auto"/>
              <w:ind w:right="-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w w:val="10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1"/>
                <w:sz w:val="20"/>
                <w:szCs w:val="20"/>
              </w:rPr>
              <w:t>21</w:t>
            </w:r>
            <w:r w:rsidRPr="002A73D8">
              <w:rPr>
                <w:rFonts w:ascii="Cambria" w:eastAsia="Cambria" w:hAnsi="Cambria" w:cs="Cambria"/>
                <w:b/>
                <w:bCs/>
                <w:w w:val="101"/>
                <w:sz w:val="20"/>
                <w:szCs w:val="20"/>
              </w:rPr>
              <w:t xml:space="preserve">.  </w:t>
            </w:r>
            <w:r w:rsidRPr="002A73D8">
              <w:rPr>
                <w:rFonts w:ascii="Cambria" w:eastAsia="Cambria" w:hAnsi="Cambria" w:cs="Cambria"/>
                <w:b/>
                <w:bCs/>
                <w:spacing w:val="-1"/>
                <w:w w:val="101"/>
                <w:sz w:val="20"/>
                <w:szCs w:val="20"/>
              </w:rPr>
              <w:t xml:space="preserve"> </w:t>
            </w:r>
            <w:r w:rsidRPr="002A73D8">
              <w:rPr>
                <w:rFonts w:ascii="Cambria" w:eastAsia="Cambria" w:hAnsi="Cambria" w:cs="Cambria"/>
                <w:b/>
                <w:bCs/>
                <w:spacing w:val="-2"/>
                <w:w w:val="101"/>
                <w:sz w:val="20"/>
                <w:szCs w:val="20"/>
              </w:rPr>
              <w:t>K</w:t>
            </w:r>
            <w:r w:rsidRPr="002A73D8">
              <w:rPr>
                <w:rFonts w:ascii="Cambria" w:eastAsia="Cambria" w:hAnsi="Cambria" w:cs="Cambria"/>
                <w:b/>
                <w:bCs/>
                <w:spacing w:val="-1"/>
                <w:w w:val="101"/>
                <w:sz w:val="20"/>
                <w:szCs w:val="20"/>
              </w:rPr>
              <w:t>endra</w:t>
            </w:r>
            <w:r w:rsidRPr="002A73D8">
              <w:rPr>
                <w:rFonts w:ascii="Cambria" w:eastAsia="Cambria" w:hAnsi="Cambria" w:cs="Cambria"/>
                <w:b/>
                <w:bCs/>
                <w:w w:val="101"/>
                <w:sz w:val="20"/>
                <w:szCs w:val="20"/>
              </w:rPr>
              <w:t xml:space="preserve"> </w:t>
            </w:r>
            <w:r w:rsidRPr="002A73D8">
              <w:rPr>
                <w:rFonts w:ascii="Cambria" w:eastAsia="Cambria" w:hAnsi="Cambria" w:cs="Cambria"/>
                <w:b/>
                <w:bCs/>
                <w:spacing w:val="-2"/>
                <w:w w:val="101"/>
                <w:sz w:val="20"/>
                <w:szCs w:val="20"/>
              </w:rPr>
              <w:t>M</w:t>
            </w:r>
            <w:r w:rsidRPr="002A73D8">
              <w:rPr>
                <w:rFonts w:ascii="Cambria" w:eastAsia="Cambria" w:hAnsi="Cambria" w:cs="Cambria"/>
                <w:b/>
                <w:bCs/>
                <w:spacing w:val="-1"/>
                <w:w w:val="101"/>
                <w:sz w:val="20"/>
                <w:szCs w:val="20"/>
              </w:rPr>
              <w:t>arsee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69F0E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w w:val="99"/>
                <w:sz w:val="20"/>
                <w:szCs w:val="20"/>
              </w:rPr>
              <w:t>Va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n W</w:t>
            </w:r>
            <w:r w:rsidRPr="00123290">
              <w:rPr>
                <w:rFonts w:ascii="Cambria" w:eastAsia="Cambria" w:hAnsi="Cambria" w:cs="Cambria"/>
                <w:w w:val="99"/>
                <w:sz w:val="20"/>
                <w:szCs w:val="20"/>
              </w:rPr>
              <w:t>er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 w:rsidRPr="00123290">
              <w:rPr>
                <w:rFonts w:ascii="Cambria" w:eastAsia="Cambria" w:hAnsi="Cambria" w:cs="Cambria"/>
                <w:w w:val="99"/>
                <w:sz w:val="20"/>
                <w:szCs w:val="20"/>
              </w:rPr>
              <w:t>JFS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36E09615" w14:textId="77777777" w:rsidR="00806E11" w:rsidRPr="00123290" w:rsidRDefault="00806E11" w:rsidP="0098078D">
            <w:pPr>
              <w:spacing w:before="2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A6DBB" w14:textId="77777777" w:rsidR="00806E11" w:rsidRPr="00123290" w:rsidRDefault="00806E11" w:rsidP="0098078D">
            <w:pPr>
              <w:spacing w:before="1" w:after="0" w:line="240" w:lineRule="auto"/>
              <w:ind w:left="105" w:right="743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114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Ma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Street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Box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595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1C80916D" w14:textId="77777777" w:rsidR="00806E11" w:rsidRPr="00123290" w:rsidRDefault="00806E11" w:rsidP="0098078D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Van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2"/>
                <w:sz w:val="20"/>
                <w:szCs w:val="20"/>
              </w:rPr>
              <w:t>W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ert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OH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45891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7CB0F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419-238-5430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5A45D" w14:textId="77777777" w:rsidR="00806E11" w:rsidRPr="00123290" w:rsidRDefault="00136237" w:rsidP="0098078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7"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Les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l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ey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Sower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@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j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fs.oh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i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gov</w:t>
              </w:r>
            </w:hyperlink>
          </w:p>
          <w:p w14:paraId="534F5A2D" w14:textId="77777777" w:rsidR="00806E11" w:rsidRPr="00123290" w:rsidRDefault="00136237" w:rsidP="0098078D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8"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Kend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r</w:t>
              </w:r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a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.</w:t>
              </w:r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Ma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r</w:t>
              </w:r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see</w:t>
              </w:r>
              <w:r w:rsidR="00806E11" w:rsidRPr="00123290">
                <w:rPr>
                  <w:rFonts w:ascii="Arial" w:eastAsia="Arial" w:hAnsi="Arial" w:cs="Arial"/>
                  <w:spacing w:val="-2"/>
                  <w:sz w:val="20"/>
                  <w:szCs w:val="20"/>
                </w:rPr>
                <w:t>@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jf</w:t>
              </w:r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s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.</w:t>
              </w:r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oh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i</w:t>
              </w:r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o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.</w:t>
              </w:r>
              <w:r w:rsidR="00806E11" w:rsidRPr="00123290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go</w:t>
              </w:r>
              <w:r w:rsidR="00806E11" w:rsidRPr="00123290">
                <w:rPr>
                  <w:rFonts w:ascii="Arial" w:eastAsia="Arial" w:hAnsi="Arial" w:cs="Arial"/>
                  <w:sz w:val="20"/>
                  <w:szCs w:val="20"/>
                </w:rPr>
                <w:t>v</w:t>
              </w:r>
            </w:hyperlink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F1A25" w14:textId="77777777" w:rsidR="00806E11" w:rsidRDefault="00806E11" w:rsidP="0098078D">
            <w:pPr>
              <w:spacing w:before="3" w:after="0" w:line="240" w:lineRule="auto"/>
              <w:ind w:left="105" w:right="-20"/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E93E2" w14:textId="088F38B5" w:rsidR="00806E11" w:rsidRDefault="00806E11" w:rsidP="0098078D">
            <w:pPr>
              <w:spacing w:before="3" w:after="0" w:line="240" w:lineRule="auto"/>
              <w:ind w:left="105" w:right="-20"/>
            </w:pPr>
          </w:p>
        </w:tc>
      </w:tr>
      <w:tr w:rsidR="00806E11" w14:paraId="59013D87" w14:textId="5748A361" w:rsidTr="0098078D">
        <w:trPr>
          <w:trHeight w:hRule="exact" w:val="625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D2888" w14:textId="55E5DEDC" w:rsidR="00806E11" w:rsidRPr="002A73D8" w:rsidRDefault="00806E11" w:rsidP="0098078D">
            <w:pPr>
              <w:spacing w:before="7" w:after="0" w:line="278" w:lineRule="exact"/>
              <w:ind w:right="265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22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.</w:t>
            </w:r>
            <w:r w:rsidRPr="002A73D8">
              <w:rPr>
                <w:rFonts w:ascii="Cambria" w:eastAsia="Cambria" w:hAnsi="Cambria" w:cs="Cambria"/>
                <w:b/>
                <w:bCs/>
                <w:spacing w:val="-33"/>
                <w:sz w:val="20"/>
                <w:szCs w:val="20"/>
              </w:rPr>
              <w:t xml:space="preserve"> 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Kimberly Merrow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8A667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 w:rsidRPr="00123290">
              <w:rPr>
                <w:rFonts w:ascii="Cambria" w:eastAsia="Cambria" w:hAnsi="Cambria" w:cs="Cambria"/>
                <w:w w:val="99"/>
                <w:sz w:val="20"/>
                <w:szCs w:val="20"/>
              </w:rPr>
              <w:t>i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ll</w:t>
            </w:r>
            <w:r w:rsidRPr="00123290">
              <w:rPr>
                <w:rFonts w:ascii="Cambria" w:eastAsia="Cambria" w:hAnsi="Cambria" w:cs="Cambria"/>
                <w:w w:val="99"/>
                <w:sz w:val="20"/>
                <w:szCs w:val="20"/>
              </w:rPr>
              <w:t>i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 w:rsidRPr="00123290">
              <w:rPr>
                <w:rFonts w:ascii="Cambria" w:eastAsia="Cambria" w:hAnsi="Cambria" w:cs="Cambria"/>
                <w:w w:val="99"/>
                <w:sz w:val="20"/>
                <w:szCs w:val="20"/>
              </w:rPr>
              <w:t>ms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w w:val="99"/>
                <w:sz w:val="20"/>
                <w:szCs w:val="20"/>
              </w:rPr>
              <w:t>JF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46B59" w14:textId="77777777" w:rsidR="00806E11" w:rsidRPr="00123290" w:rsidRDefault="00806E11" w:rsidP="0098078D">
            <w:pPr>
              <w:spacing w:before="1" w:after="0" w:line="240" w:lineRule="auto"/>
              <w:ind w:left="105" w:right="567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117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W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Butler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Stree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Bryan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OH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4350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6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727F0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419-633-5241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52C3E1E0" w14:textId="77777777" w:rsidR="00806E11" w:rsidRPr="00123290" w:rsidRDefault="00806E11" w:rsidP="0098078D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419-799-0314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D375A" w14:textId="77777777" w:rsidR="00806E11" w:rsidRPr="00123290" w:rsidRDefault="00136237" w:rsidP="0098078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9"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K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i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mbe</w:t>
              </w:r>
              <w:r w:rsidR="00806E11" w:rsidRPr="0012329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rl</w:t>
              </w:r>
              <w:r w:rsidR="00806E11" w:rsidRPr="0012329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y</w:t>
              </w:r>
              <w:r w:rsidR="00806E11" w:rsidRPr="00123290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.</w:t>
              </w:r>
              <w:r w:rsidR="00806E11" w:rsidRPr="00123290">
                <w:rPr>
                  <w:rFonts w:ascii="Arial" w:eastAsia="Arial" w:hAnsi="Arial" w:cs="Arial"/>
                  <w:color w:val="000000"/>
                  <w:spacing w:val="-1"/>
                  <w:sz w:val="20"/>
                  <w:szCs w:val="20"/>
                </w:rPr>
                <w:t>Merrow2</w:t>
              </w:r>
              <w:r w:rsidR="00806E11" w:rsidRPr="00123290">
                <w:rPr>
                  <w:rFonts w:ascii="Arial" w:eastAsia="Arial" w:hAnsi="Arial" w:cs="Arial"/>
                  <w:color w:val="000000"/>
                  <w:spacing w:val="-2"/>
                  <w:sz w:val="20"/>
                  <w:szCs w:val="20"/>
                </w:rPr>
                <w:t>@</w:t>
              </w:r>
              <w:r w:rsidR="00806E11" w:rsidRPr="00123290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jf</w:t>
              </w:r>
              <w:r w:rsidR="00806E11" w:rsidRPr="00123290">
                <w:rPr>
                  <w:rFonts w:ascii="Arial" w:eastAsia="Arial" w:hAnsi="Arial" w:cs="Arial"/>
                  <w:color w:val="000000"/>
                  <w:spacing w:val="-1"/>
                  <w:sz w:val="20"/>
                  <w:szCs w:val="20"/>
                </w:rPr>
                <w:t>s</w:t>
              </w:r>
              <w:r w:rsidR="00806E11" w:rsidRPr="00123290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.</w:t>
              </w:r>
              <w:r w:rsidR="00806E11" w:rsidRPr="00123290">
                <w:rPr>
                  <w:rFonts w:ascii="Arial" w:eastAsia="Arial" w:hAnsi="Arial" w:cs="Arial"/>
                  <w:color w:val="000000"/>
                  <w:spacing w:val="-1"/>
                  <w:sz w:val="20"/>
                  <w:szCs w:val="20"/>
                </w:rPr>
                <w:t>oh</w:t>
              </w:r>
              <w:r w:rsidR="00806E11" w:rsidRPr="00123290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i</w:t>
              </w:r>
              <w:r w:rsidR="00806E11" w:rsidRPr="00123290">
                <w:rPr>
                  <w:rFonts w:ascii="Arial" w:eastAsia="Arial" w:hAnsi="Arial" w:cs="Arial"/>
                  <w:color w:val="000000"/>
                  <w:spacing w:val="-1"/>
                  <w:sz w:val="20"/>
                  <w:szCs w:val="20"/>
                </w:rPr>
                <w:t>o</w:t>
              </w:r>
              <w:r w:rsidR="00806E11" w:rsidRPr="00123290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.</w:t>
              </w:r>
              <w:r w:rsidR="00806E11" w:rsidRPr="00123290">
                <w:rPr>
                  <w:rFonts w:ascii="Arial" w:eastAsia="Arial" w:hAnsi="Arial" w:cs="Arial"/>
                  <w:color w:val="000000"/>
                  <w:spacing w:val="-1"/>
                  <w:sz w:val="20"/>
                  <w:szCs w:val="20"/>
                </w:rPr>
                <w:t>gov</w:t>
              </w:r>
            </w:hyperlink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85A83" w14:textId="77777777" w:rsidR="00806E11" w:rsidRDefault="00806E11" w:rsidP="0098078D">
            <w:pPr>
              <w:spacing w:before="3" w:after="0" w:line="240" w:lineRule="auto"/>
              <w:ind w:left="105" w:right="-20"/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0B2E2" w14:textId="051E7D44" w:rsidR="00806E11" w:rsidRDefault="00806E11" w:rsidP="0098078D">
            <w:pPr>
              <w:spacing w:before="3" w:after="0" w:line="240" w:lineRule="auto"/>
              <w:ind w:left="105" w:right="-20"/>
            </w:pPr>
          </w:p>
        </w:tc>
      </w:tr>
      <w:tr w:rsidR="00806E11" w14:paraId="0B6DB74F" w14:textId="7C27911A" w:rsidTr="0098078D">
        <w:trPr>
          <w:trHeight w:hRule="exact" w:val="805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248F9" w14:textId="69686346" w:rsidR="00806E11" w:rsidRPr="002A73D8" w:rsidRDefault="00806E11" w:rsidP="0098078D">
            <w:pPr>
              <w:spacing w:before="7" w:after="0" w:line="278" w:lineRule="exact"/>
              <w:ind w:right="517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3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. </w:t>
            </w:r>
            <w:r w:rsidRPr="002A73D8">
              <w:rPr>
                <w:rFonts w:ascii="Cambria" w:eastAsia="Cambria" w:hAnsi="Cambria" w:cs="Cambria"/>
                <w:b/>
                <w:bCs/>
                <w:spacing w:val="-33"/>
                <w:sz w:val="20"/>
                <w:szCs w:val="20"/>
              </w:rPr>
              <w:t xml:space="preserve"> 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Megan </w:t>
            </w:r>
            <w:r w:rsidRPr="002A73D8"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hoades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645A2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z w:val="20"/>
                <w:szCs w:val="20"/>
              </w:rPr>
              <w:t>Wyand</w:t>
            </w:r>
            <w:r w:rsidRPr="00123290">
              <w:rPr>
                <w:rFonts w:ascii="Cambria" w:eastAsia="Cambria" w:hAnsi="Cambria" w:cs="Cambria"/>
                <w:w w:val="99"/>
                <w:sz w:val="20"/>
                <w:szCs w:val="20"/>
              </w:rPr>
              <w:t>o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 w:rsidRPr="00123290">
              <w:rPr>
                <w:rFonts w:ascii="Cambria" w:eastAsia="Cambria" w:hAnsi="Cambria" w:cs="Cambria"/>
                <w:w w:val="99"/>
                <w:sz w:val="20"/>
                <w:szCs w:val="20"/>
              </w:rPr>
              <w:t>JFS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4A3A3523" w14:textId="77777777" w:rsidR="00806E11" w:rsidRPr="00123290" w:rsidRDefault="00806E11" w:rsidP="0098078D">
            <w:pPr>
              <w:spacing w:after="0" w:line="278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55F06" w14:textId="77777777" w:rsidR="00806E11" w:rsidRPr="00123290" w:rsidRDefault="00806E11" w:rsidP="0098078D">
            <w:pPr>
              <w:spacing w:before="1" w:after="0" w:line="240" w:lineRule="auto"/>
              <w:ind w:left="105" w:right="553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120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. J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ohnson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Upper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Sandusky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OH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6CEB44D1" w14:textId="77777777" w:rsidR="00806E11" w:rsidRPr="00123290" w:rsidRDefault="00806E11" w:rsidP="0098078D">
            <w:pPr>
              <w:spacing w:after="0" w:line="232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43351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BE563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419-617-4176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BCA52" w14:textId="77777777" w:rsidR="00806E11" w:rsidRPr="00123290" w:rsidRDefault="00136237" w:rsidP="0098078D">
            <w:pPr>
              <w:spacing w:after="0" w:line="229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MeganR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Rhoades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pacing w:val="-2"/>
                  <w:sz w:val="20"/>
                  <w:szCs w:val="20"/>
                  <w:u w:val="single" w:color="0000FF"/>
                </w:rPr>
                <w:t>@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jfs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oh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i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="00806E11" w:rsidRPr="0012329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gov</w:t>
              </w:r>
            </w:hyperlink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E92F0" w14:textId="77777777" w:rsidR="00806E11" w:rsidRDefault="00806E11" w:rsidP="0098078D">
            <w:pPr>
              <w:spacing w:after="0" w:line="229" w:lineRule="exact"/>
              <w:ind w:left="105" w:right="-20"/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69C2B" w14:textId="570C7197" w:rsidR="00806E11" w:rsidRDefault="00806E11" w:rsidP="0098078D">
            <w:pPr>
              <w:spacing w:after="0" w:line="229" w:lineRule="exact"/>
              <w:ind w:left="105" w:right="-20"/>
            </w:pPr>
          </w:p>
        </w:tc>
      </w:tr>
      <w:tr w:rsidR="00806E11" w14:paraId="0B6B2AF1" w14:textId="07CA6661" w:rsidTr="0098078D">
        <w:trPr>
          <w:trHeight w:hRule="exact" w:val="895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B3527" w14:textId="27C9FC38" w:rsidR="00806E11" w:rsidRPr="002A73D8" w:rsidRDefault="00806E11" w:rsidP="0098078D">
            <w:pPr>
              <w:spacing w:after="0" w:line="278" w:lineRule="exact"/>
              <w:ind w:right="-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4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. Shelby Smith, Supervisor</w:t>
            </w:r>
          </w:p>
          <w:p w14:paraId="0B1E0D92" w14:textId="7438BD14" w:rsidR="00806E11" w:rsidRPr="002A73D8" w:rsidRDefault="00806E11" w:rsidP="0098078D">
            <w:pPr>
              <w:spacing w:after="0" w:line="278" w:lineRule="exact"/>
              <w:ind w:right="-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5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.</w:t>
            </w:r>
            <w:r w:rsidRPr="002A73D8">
              <w:rPr>
                <w:rFonts w:ascii="Cambria" w:eastAsia="Cambria" w:hAnsi="Cambria" w:cs="Cambria"/>
                <w:b/>
                <w:bCs/>
                <w:spacing w:val="-33"/>
                <w:sz w:val="20"/>
                <w:szCs w:val="20"/>
              </w:rPr>
              <w:t xml:space="preserve"> </w:t>
            </w:r>
            <w:r w:rsidRPr="002A73D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Staci Swing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B528A" w14:textId="77777777" w:rsidR="00806E11" w:rsidRPr="00123290" w:rsidRDefault="00806E11" w:rsidP="0098078D">
            <w:pPr>
              <w:spacing w:after="0" w:line="278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z w:val="20"/>
                <w:szCs w:val="20"/>
              </w:rPr>
              <w:t>Wo</w:t>
            </w:r>
            <w:r w:rsidRPr="00123290">
              <w:rPr>
                <w:rFonts w:ascii="Cambria" w:eastAsia="Cambria" w:hAnsi="Cambria" w:cs="Cambria"/>
                <w:w w:val="99"/>
                <w:sz w:val="20"/>
                <w:szCs w:val="20"/>
              </w:rPr>
              <w:t>od JFS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A29F6" w14:textId="77777777" w:rsidR="00806E11" w:rsidRPr="00123290" w:rsidRDefault="00806E11" w:rsidP="0098078D">
            <w:pPr>
              <w:spacing w:before="7" w:after="0" w:line="230" w:lineRule="exact"/>
              <w:ind w:left="105" w:right="355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1928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Gypsy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Lane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Road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Bow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>li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ng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Green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OH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53489430" w14:textId="77777777" w:rsidR="00806E11" w:rsidRPr="00123290" w:rsidRDefault="00806E11" w:rsidP="0098078D">
            <w:pPr>
              <w:spacing w:after="0" w:line="234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43402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9DCC4" w14:textId="77777777" w:rsidR="00806E11" w:rsidRPr="00123290" w:rsidRDefault="00806E11" w:rsidP="0098078D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123290">
              <w:rPr>
                <w:rFonts w:ascii="Cambria" w:eastAsia="Cambria" w:hAnsi="Cambria" w:cs="Cambria"/>
                <w:spacing w:val="-1"/>
                <w:sz w:val="20"/>
                <w:szCs w:val="20"/>
              </w:rPr>
              <w:t>419-728-0205</w:t>
            </w:r>
            <w:r w:rsidRPr="0012329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FE14C" w14:textId="20E76A2D" w:rsidR="00806E11" w:rsidRDefault="00806E11" w:rsidP="0098078D">
            <w:pPr>
              <w:spacing w:before="3" w:after="0" w:line="240" w:lineRule="auto"/>
              <w:ind w:left="105" w:right="-20"/>
              <w:rPr>
                <w:sz w:val="20"/>
                <w:szCs w:val="20"/>
              </w:rPr>
            </w:pPr>
            <w:r w:rsidRPr="008B7B39">
              <w:rPr>
                <w:sz w:val="20"/>
                <w:szCs w:val="20"/>
              </w:rPr>
              <w:t>Shelby.Smith@jfs.ohio.gov</w:t>
            </w:r>
          </w:p>
          <w:p w14:paraId="5247112F" w14:textId="4845F723" w:rsidR="00806E11" w:rsidRPr="00123290" w:rsidRDefault="00136237" w:rsidP="0098078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1" w:history="1">
              <w:r w:rsidR="00806E11" w:rsidRPr="003171D7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S</w:t>
              </w:r>
              <w:r w:rsidR="00806E11" w:rsidRPr="003171D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t</w:t>
              </w:r>
              <w:r w:rsidR="00806E11" w:rsidRPr="003171D7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ac</w:t>
              </w:r>
              <w:r w:rsidR="00806E11" w:rsidRPr="003171D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i.</w:t>
              </w:r>
              <w:r w:rsidR="00806E11" w:rsidRPr="003171D7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Sw</w:t>
              </w:r>
              <w:r w:rsidR="00806E11" w:rsidRPr="003171D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i</w:t>
              </w:r>
              <w:r w:rsidR="00806E11" w:rsidRPr="003171D7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ng</w:t>
              </w:r>
              <w:r w:rsidR="00806E11" w:rsidRPr="003171D7">
                <w:rPr>
                  <w:rStyle w:val="Hyperlink"/>
                  <w:rFonts w:ascii="Arial" w:eastAsia="Arial" w:hAnsi="Arial" w:cs="Arial"/>
                  <w:spacing w:val="-2"/>
                  <w:sz w:val="20"/>
                  <w:szCs w:val="20"/>
                </w:rPr>
                <w:t>@</w:t>
              </w:r>
              <w:r w:rsidR="00806E11" w:rsidRPr="003171D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jf</w:t>
              </w:r>
              <w:r w:rsidR="00806E11" w:rsidRPr="003171D7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s</w:t>
              </w:r>
              <w:r w:rsidR="00806E11" w:rsidRPr="003171D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.</w:t>
              </w:r>
              <w:r w:rsidR="00806E11" w:rsidRPr="003171D7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oh</w:t>
              </w:r>
              <w:r w:rsidR="00806E11" w:rsidRPr="003171D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i</w:t>
              </w:r>
              <w:r w:rsidR="00806E11" w:rsidRPr="003171D7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o</w:t>
              </w:r>
              <w:r w:rsidR="00806E11" w:rsidRPr="003171D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.</w:t>
              </w:r>
              <w:r w:rsidR="00806E11" w:rsidRPr="003171D7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go</w:t>
              </w:r>
              <w:r w:rsidR="00806E11" w:rsidRPr="003171D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v</w:t>
              </w:r>
            </w:hyperlink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7E65E" w14:textId="77777777" w:rsidR="00806E11" w:rsidRPr="008B7B39" w:rsidRDefault="00806E11" w:rsidP="0098078D">
            <w:pPr>
              <w:spacing w:before="3" w:after="0" w:line="240" w:lineRule="auto"/>
              <w:ind w:left="105" w:right="-20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64A7C" w14:textId="2FC5F07E" w:rsidR="00806E11" w:rsidRPr="008B7B39" w:rsidRDefault="00806E11" w:rsidP="0098078D">
            <w:pPr>
              <w:spacing w:before="3" w:after="0" w:line="240" w:lineRule="auto"/>
              <w:ind w:left="105" w:right="-20"/>
              <w:rPr>
                <w:sz w:val="20"/>
                <w:szCs w:val="20"/>
              </w:rPr>
            </w:pPr>
          </w:p>
        </w:tc>
      </w:tr>
    </w:tbl>
    <w:p w14:paraId="65E16876" w14:textId="77777777" w:rsidR="00E514B3" w:rsidRDefault="00E514B3" w:rsidP="00441027">
      <w:pPr>
        <w:spacing w:before="1" w:after="0" w:line="240" w:lineRule="auto"/>
        <w:ind w:right="4870"/>
        <w:rPr>
          <w:rFonts w:ascii="Cambria" w:eastAsia="Cambria" w:hAnsi="Cambria" w:cs="Cambria"/>
          <w:b/>
          <w:bCs/>
          <w:sz w:val="24"/>
          <w:szCs w:val="24"/>
        </w:rPr>
      </w:pPr>
    </w:p>
    <w:p w14:paraId="34B9CD0B" w14:textId="56FBEEDE" w:rsidR="00F12E83" w:rsidRDefault="00F12E83" w:rsidP="00F12E83">
      <w:pPr>
        <w:spacing w:before="1" w:after="0" w:line="240" w:lineRule="auto"/>
        <w:ind w:right="4870"/>
        <w:jc w:val="center"/>
        <w:rPr>
          <w:rFonts w:ascii="Cambria" w:eastAsia="Cambria" w:hAnsi="Cambria" w:cs="Cambria"/>
          <w:b/>
          <w:bCs/>
          <w:sz w:val="56"/>
          <w:szCs w:val="56"/>
        </w:rPr>
      </w:pPr>
      <w:r>
        <w:rPr>
          <w:rFonts w:ascii="Cambria" w:eastAsia="Cambria" w:hAnsi="Cambria" w:cs="Cambria"/>
          <w:b/>
          <w:bCs/>
          <w:sz w:val="56"/>
          <w:szCs w:val="56"/>
        </w:rPr>
        <w:t xml:space="preserve">2024 </w:t>
      </w:r>
      <w:r w:rsidR="00F04B7B" w:rsidRPr="00F12E83">
        <w:rPr>
          <w:rFonts w:ascii="Cambria" w:eastAsia="Cambria" w:hAnsi="Cambria" w:cs="Cambria"/>
          <w:b/>
          <w:bCs/>
          <w:sz w:val="56"/>
          <w:szCs w:val="56"/>
        </w:rPr>
        <w:t>N</w:t>
      </w:r>
      <w:r w:rsidRPr="00F12E83">
        <w:rPr>
          <w:rFonts w:ascii="Cambria" w:eastAsia="Cambria" w:hAnsi="Cambria" w:cs="Cambria"/>
          <w:b/>
          <w:bCs/>
          <w:sz w:val="56"/>
          <w:szCs w:val="56"/>
        </w:rPr>
        <w:t>orthwest Ohio</w:t>
      </w:r>
    </w:p>
    <w:p w14:paraId="5033B2C2" w14:textId="22F47590" w:rsidR="00123290" w:rsidRPr="0098078D" w:rsidRDefault="00F12E83" w:rsidP="0098078D">
      <w:pPr>
        <w:spacing w:before="1" w:after="0" w:line="240" w:lineRule="auto"/>
        <w:ind w:right="4870"/>
        <w:rPr>
          <w:rFonts w:ascii="Cambria" w:eastAsia="Cambria" w:hAnsi="Cambria" w:cs="Cambria"/>
          <w:b/>
          <w:bCs/>
          <w:sz w:val="56"/>
          <w:szCs w:val="56"/>
        </w:rPr>
      </w:pPr>
      <w:r>
        <w:rPr>
          <w:rFonts w:ascii="Cambria" w:eastAsia="Cambria" w:hAnsi="Cambria" w:cs="Cambria"/>
          <w:b/>
          <w:bCs/>
          <w:w w:val="99"/>
          <w:sz w:val="56"/>
          <w:szCs w:val="56"/>
        </w:rPr>
        <w:t xml:space="preserve">      </w:t>
      </w:r>
      <w:r w:rsidR="00F04B7B" w:rsidRPr="00F12E83">
        <w:rPr>
          <w:rFonts w:ascii="Cambria" w:eastAsia="Cambria" w:hAnsi="Cambria" w:cs="Cambria"/>
          <w:b/>
          <w:bCs/>
          <w:w w:val="99"/>
          <w:sz w:val="56"/>
          <w:szCs w:val="56"/>
        </w:rPr>
        <w:t>L</w:t>
      </w:r>
      <w:r w:rsidR="00F04B7B" w:rsidRPr="00F12E83">
        <w:rPr>
          <w:rFonts w:ascii="Cambria" w:eastAsia="Cambria" w:hAnsi="Cambria" w:cs="Cambria"/>
          <w:b/>
          <w:bCs/>
          <w:sz w:val="56"/>
          <w:szCs w:val="56"/>
        </w:rPr>
        <w:t>iaiso</w:t>
      </w:r>
      <w:r w:rsidR="00F04B7B" w:rsidRPr="00F12E83">
        <w:rPr>
          <w:rFonts w:ascii="Cambria" w:eastAsia="Cambria" w:hAnsi="Cambria" w:cs="Cambria"/>
          <w:b/>
          <w:bCs/>
          <w:w w:val="99"/>
          <w:sz w:val="56"/>
          <w:szCs w:val="56"/>
        </w:rPr>
        <w:t>n</w:t>
      </w:r>
      <w:r w:rsidR="00F04B7B" w:rsidRPr="00F12E83">
        <w:rPr>
          <w:rFonts w:ascii="Cambria" w:eastAsia="Cambria" w:hAnsi="Cambria" w:cs="Cambria"/>
          <w:b/>
          <w:bCs/>
          <w:sz w:val="56"/>
          <w:szCs w:val="56"/>
        </w:rPr>
        <w:t xml:space="preserve"> Co</w:t>
      </w:r>
      <w:r w:rsidR="00F04B7B" w:rsidRPr="00F12E83">
        <w:rPr>
          <w:rFonts w:ascii="Cambria" w:eastAsia="Cambria" w:hAnsi="Cambria" w:cs="Cambria"/>
          <w:b/>
          <w:bCs/>
          <w:w w:val="99"/>
          <w:sz w:val="56"/>
          <w:szCs w:val="56"/>
        </w:rPr>
        <w:t>n</w:t>
      </w:r>
      <w:r w:rsidR="00F04B7B" w:rsidRPr="00F12E83">
        <w:rPr>
          <w:rFonts w:ascii="Cambria" w:eastAsia="Cambria" w:hAnsi="Cambria" w:cs="Cambria"/>
          <w:b/>
          <w:bCs/>
          <w:sz w:val="56"/>
          <w:szCs w:val="56"/>
        </w:rPr>
        <w:t>ta</w:t>
      </w:r>
      <w:r w:rsidR="00F04B7B" w:rsidRPr="00F12E83">
        <w:rPr>
          <w:rFonts w:ascii="Cambria" w:eastAsia="Cambria" w:hAnsi="Cambria" w:cs="Cambria"/>
          <w:b/>
          <w:bCs/>
          <w:w w:val="99"/>
          <w:sz w:val="56"/>
          <w:szCs w:val="56"/>
        </w:rPr>
        <w:t>c</w:t>
      </w:r>
      <w:r w:rsidR="00F04B7B" w:rsidRPr="00F12E83">
        <w:rPr>
          <w:rFonts w:ascii="Cambria" w:eastAsia="Cambria" w:hAnsi="Cambria" w:cs="Cambria"/>
          <w:b/>
          <w:bCs/>
          <w:sz w:val="56"/>
          <w:szCs w:val="56"/>
        </w:rPr>
        <w:t>t</w:t>
      </w:r>
      <w:r w:rsidR="00F04B7B" w:rsidRPr="00F12E83">
        <w:rPr>
          <w:rFonts w:ascii="Cambria" w:eastAsia="Cambria" w:hAnsi="Cambria" w:cs="Cambria"/>
          <w:b/>
          <w:bCs/>
          <w:w w:val="99"/>
          <w:sz w:val="56"/>
          <w:szCs w:val="56"/>
        </w:rPr>
        <w:t>s</w:t>
      </w:r>
    </w:p>
    <w:p w14:paraId="22260111" w14:textId="2703B348" w:rsidR="00123290" w:rsidRDefault="00123290" w:rsidP="00F04B7B">
      <w:pPr>
        <w:spacing w:before="1" w:after="0" w:line="240" w:lineRule="auto"/>
        <w:ind w:left="4453" w:right="487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28938715" w14:textId="730C344A" w:rsidR="00123290" w:rsidRDefault="00123290" w:rsidP="008B7B39">
      <w:pPr>
        <w:spacing w:after="0"/>
        <w:sectPr w:rsidR="00123290">
          <w:type w:val="continuous"/>
          <w:pgSz w:w="12240" w:h="15840"/>
          <w:pgMar w:top="40" w:right="240" w:bottom="280" w:left="60" w:header="720" w:footer="720" w:gutter="0"/>
          <w:cols w:space="720"/>
        </w:sectPr>
      </w:pPr>
    </w:p>
    <w:p w14:paraId="3EB208E5" w14:textId="77777777" w:rsidR="00923BC7" w:rsidRDefault="00923BC7" w:rsidP="00E514B3">
      <w:pPr>
        <w:spacing w:after="0" w:line="200" w:lineRule="exact"/>
        <w:rPr>
          <w:sz w:val="20"/>
          <w:szCs w:val="20"/>
        </w:rPr>
      </w:pPr>
    </w:p>
    <w:sectPr w:rsidR="00923BC7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BC7"/>
    <w:rsid w:val="000A5987"/>
    <w:rsid w:val="00123290"/>
    <w:rsid w:val="00136237"/>
    <w:rsid w:val="0024066D"/>
    <w:rsid w:val="002A73D8"/>
    <w:rsid w:val="0034703F"/>
    <w:rsid w:val="00441027"/>
    <w:rsid w:val="00596604"/>
    <w:rsid w:val="00806E11"/>
    <w:rsid w:val="008B7B39"/>
    <w:rsid w:val="008E3CDE"/>
    <w:rsid w:val="00923BC7"/>
    <w:rsid w:val="0098078D"/>
    <w:rsid w:val="009B157E"/>
    <w:rsid w:val="00A134B6"/>
    <w:rsid w:val="00BC700C"/>
    <w:rsid w:val="00CB2C04"/>
    <w:rsid w:val="00D86D9E"/>
    <w:rsid w:val="00E514B3"/>
    <w:rsid w:val="00F04B7B"/>
    <w:rsid w:val="00F12E83"/>
    <w:rsid w:val="00F67CBF"/>
    <w:rsid w:val="010BE667"/>
    <w:rsid w:val="0E150911"/>
    <w:rsid w:val="13987528"/>
    <w:rsid w:val="1BA3870D"/>
    <w:rsid w:val="2BEC5139"/>
    <w:rsid w:val="5835CCD0"/>
    <w:rsid w:val="5C7DD095"/>
    <w:rsid w:val="646C426A"/>
    <w:rsid w:val="66A9C745"/>
    <w:rsid w:val="6B0984F3"/>
    <w:rsid w:val="6B6EC7BE"/>
    <w:rsid w:val="70656192"/>
    <w:rsid w:val="74BC486F"/>
    <w:rsid w:val="7900D481"/>
    <w:rsid w:val="7F649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AD64"/>
  <w15:docId w15:val="{A1C4B8E6-738C-4FCA-9455-3711BACB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6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ricia.Wagner@jfs.ohio.gov" TargetMode="External"/><Relationship Id="rId18" Type="http://schemas.openxmlformats.org/officeDocument/2006/relationships/hyperlink" Target="mailto:Skylyn.Baker@jfs.ohio.gov" TargetMode="External"/><Relationship Id="rId26" Type="http://schemas.openxmlformats.org/officeDocument/2006/relationships/hyperlink" Target="mailto:Staci.Heidelburg@jfs.ohio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ackie.hamann@jfs.ohio.go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ackie.Wallischeck@jfs.ohio.gov" TargetMode="External"/><Relationship Id="rId17" Type="http://schemas.openxmlformats.org/officeDocument/2006/relationships/hyperlink" Target="mailto:Janine.Sanders@jfs.ohio.gov" TargetMode="External"/><Relationship Id="rId25" Type="http://schemas.openxmlformats.org/officeDocument/2006/relationships/hyperlink" Target="mailto:Crystal.Smith@jfs.ohio.gov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oanna.Crockett@jfs.ohio.gov" TargetMode="External"/><Relationship Id="rId20" Type="http://schemas.openxmlformats.org/officeDocument/2006/relationships/hyperlink" Target="mailto:CarieS.Dotson@jfs.ohio.gov" TargetMode="External"/><Relationship Id="rId29" Type="http://schemas.openxmlformats.org/officeDocument/2006/relationships/hyperlink" Target="mailto:Kimberly.Merrow2@jfs.ohio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ffany.Pike@jfs.ohio.gov" TargetMode="External"/><Relationship Id="rId24" Type="http://schemas.openxmlformats.org/officeDocument/2006/relationships/hyperlink" Target="mailto:Jenni.Zaika2@jfs.ohio.gov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Nikita.Mccann@jfs.ohio.gov" TargetMode="External"/><Relationship Id="rId23" Type="http://schemas.openxmlformats.org/officeDocument/2006/relationships/hyperlink" Target="mailto:BRIDGET.COLEMAN@jfs.ohio.gov" TargetMode="External"/><Relationship Id="rId28" Type="http://schemas.openxmlformats.org/officeDocument/2006/relationships/hyperlink" Target="mailto:Kendra.Marsee@jfs.ohio.gov" TargetMode="External"/><Relationship Id="rId10" Type="http://schemas.openxmlformats.org/officeDocument/2006/relationships/hyperlink" Target="mailto:victoria.brubaker@jfs.ohio.gov" TargetMode="External"/><Relationship Id="rId19" Type="http://schemas.openxmlformats.org/officeDocument/2006/relationships/hyperlink" Target="mailto:Charity.Meuleman@jfs.ohio.gov" TargetMode="External"/><Relationship Id="rId31" Type="http://schemas.openxmlformats.org/officeDocument/2006/relationships/hyperlink" Target="mailto:Staci.Swing@jfs.ohio.go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enny.Nixon@jfs.ohio.gov" TargetMode="External"/><Relationship Id="rId14" Type="http://schemas.openxmlformats.org/officeDocument/2006/relationships/hyperlink" Target="mailto:Kirsten.Ruby@jfs.ohio.gov" TargetMode="External"/><Relationship Id="rId22" Type="http://schemas.openxmlformats.org/officeDocument/2006/relationships/hyperlink" Target="mailto:Jessica.murphy@jfs.ohio.gov" TargetMode="External"/><Relationship Id="rId27" Type="http://schemas.openxmlformats.org/officeDocument/2006/relationships/hyperlink" Target="mailto:Lesley.Sower@jfs.ohio.gov" TargetMode="External"/><Relationship Id="rId30" Type="http://schemas.openxmlformats.org/officeDocument/2006/relationships/hyperlink" Target="mailto:MeganR.Rhoades@jfs.ohio.gov" TargetMode="External"/><Relationship Id="rId8" Type="http://schemas.openxmlformats.org/officeDocument/2006/relationships/hyperlink" Target="mailto:Charity.Meuleman@jfs.ohi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0b0f5-ab3f-4382-8730-459fb424e421" xsi:nil="true"/>
    <lcf76f155ced4ddcb4097134ff3c332f xmlns="bc288ef2-4d19-46f6-830b-1b58568397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C2DF5782E22459FA21B7F1F8D7359" ma:contentTypeVersion="13" ma:contentTypeDescription="Create a new document." ma:contentTypeScope="" ma:versionID="e0ea3126a4f6155a557ac95db3f4ac4c">
  <xsd:schema xmlns:xsd="http://www.w3.org/2001/XMLSchema" xmlns:xs="http://www.w3.org/2001/XMLSchema" xmlns:p="http://schemas.microsoft.com/office/2006/metadata/properties" xmlns:ns2="bc288ef2-4d19-46f6-830b-1b5856839700" xmlns:ns3="06a0b0f5-ab3f-4382-8730-459fb424e421" targetNamespace="http://schemas.microsoft.com/office/2006/metadata/properties" ma:root="true" ma:fieldsID="2b3bd17c40b11330d0ba4485f8668140" ns2:_="" ns3:_="">
    <xsd:import namespace="bc288ef2-4d19-46f6-830b-1b5856839700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88ef2-4d19-46f6-830b-1b5856839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3062315-e11c-4130-a5f2-06c43ea579da}" ma:internalName="TaxCatchAll" ma:showField="CatchAllData" ma:web="e2a70b36-d001-467d-9ded-1a7e7ef30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AC201-E325-4E1C-BB1A-D0F6EBB98D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19CDD-6817-4945-8560-DDBD71FBFD0E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6a0b0f5-ab3f-4382-8730-459fb424e421"/>
    <ds:schemaRef ds:uri="bc288ef2-4d19-46f6-830b-1b585683970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B3AD4DB-9C9F-4621-8150-0D6FE966B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88ef2-4d19-46f6-830b-1b5856839700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3515</Characters>
  <Application>Microsoft Office Word</Application>
  <DocSecurity>0</DocSecurity>
  <Lines>29</Lines>
  <Paragraphs>8</Paragraphs>
  <ScaleCrop>false</ScaleCrop>
  <Company>Ohio Dept. of Job and Family Services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NWO Caregiver Liaisons Contacts 1.doc</dc:title>
  <dc:subject/>
  <dc:creator>Roach, Tanya R</dc:creator>
  <cp:keywords/>
  <cp:lastModifiedBy>King, Melonny L</cp:lastModifiedBy>
  <cp:revision>2</cp:revision>
  <cp:lastPrinted>2024-01-10T23:18:00Z</cp:lastPrinted>
  <dcterms:created xsi:type="dcterms:W3CDTF">2024-03-08T18:56:00Z</dcterms:created>
  <dcterms:modified xsi:type="dcterms:W3CDTF">2024-03-08T18:56:00Z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2024-01-10T00:00:00Z</vt:filetime>
  </property>
  <property fmtid="{D5CDD505-2E9C-101B-9397-08002B2CF9AE}" pid="4" name="ContentTypeId">
    <vt:lpwstr>0x0101004B5C2DF5782E22459FA21B7F1F8D7359</vt:lpwstr>
  </property>
  <property fmtid="{D5CDD505-2E9C-101B-9397-08002B2CF9AE}" pid="5" name="MediaServiceImageTags">
    <vt:lpwstr/>
  </property>
</Properties>
</file>