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387B" w14:textId="0F207D71" w:rsidR="00543B4B" w:rsidRDefault="00605503">
      <w:r>
        <w:rPr>
          <w:noProof/>
        </w:rPr>
        <w:drawing>
          <wp:anchor distT="0" distB="0" distL="114300" distR="114300" simplePos="0" relativeHeight="251658240" behindDoc="0" locked="0" layoutInCell="1" allowOverlap="1" wp14:anchorId="78CB63FA" wp14:editId="607271E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314450"/>
            <wp:effectExtent l="0" t="0" r="0" b="0"/>
            <wp:wrapNone/>
            <wp:docPr id="2110925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05180" w14:textId="77777777" w:rsidR="00605503" w:rsidRPr="00605503" w:rsidRDefault="00605503" w:rsidP="00605503"/>
    <w:p w14:paraId="486C571B" w14:textId="77777777" w:rsidR="00605503" w:rsidRPr="00605503" w:rsidRDefault="00605503" w:rsidP="00605503"/>
    <w:p w14:paraId="32CC0669" w14:textId="77777777" w:rsidR="00605503" w:rsidRPr="00605503" w:rsidRDefault="00605503" w:rsidP="00605503"/>
    <w:p w14:paraId="2F17EECE" w14:textId="77777777" w:rsidR="00605503" w:rsidRPr="00605503" w:rsidRDefault="00605503" w:rsidP="00605503"/>
    <w:p w14:paraId="2EA1AB78" w14:textId="77777777" w:rsidR="00605503" w:rsidRPr="004C7F41" w:rsidRDefault="00605503" w:rsidP="00605503">
      <w:pPr>
        <w:jc w:val="center"/>
        <w:rPr>
          <w:rFonts w:ascii="Open Sans" w:hAnsi="Open Sans" w:cs="Open Sans"/>
          <w:b/>
          <w:bCs/>
          <w:i/>
          <w:iCs/>
          <w:color w:val="0070C0"/>
          <w:sz w:val="24"/>
          <w:szCs w:val="24"/>
        </w:rPr>
      </w:pPr>
    </w:p>
    <w:p w14:paraId="130F3B2D" w14:textId="7AE09207" w:rsidR="00605503" w:rsidRPr="004C7F41" w:rsidRDefault="00605503" w:rsidP="00605503">
      <w:pPr>
        <w:ind w:firstLine="720"/>
        <w:jc w:val="center"/>
        <w:rPr>
          <w:rFonts w:ascii="Open Sans" w:hAnsi="Open Sans" w:cs="Open Sans"/>
          <w:b/>
          <w:bCs/>
          <w:i/>
          <w:iCs/>
          <w:color w:val="0070C0"/>
          <w:sz w:val="24"/>
          <w:szCs w:val="24"/>
        </w:rPr>
      </w:pPr>
      <w:r w:rsidRPr="004C7F41">
        <w:rPr>
          <w:rFonts w:ascii="Open Sans" w:hAnsi="Open Sans" w:cs="Open Sans"/>
          <w:b/>
          <w:bCs/>
          <w:i/>
          <w:iCs/>
          <w:color w:val="0070C0"/>
          <w:sz w:val="24"/>
          <w:szCs w:val="24"/>
        </w:rPr>
        <w:t>274 Highland Ave, Suite 100, Cambridge, OH 43725, (740)-432-2355</w:t>
      </w:r>
    </w:p>
    <w:p w14:paraId="20D1DFF0" w14:textId="77777777" w:rsidR="00605503" w:rsidRDefault="00605503" w:rsidP="00605503">
      <w:pPr>
        <w:ind w:firstLine="720"/>
        <w:jc w:val="center"/>
        <w:rPr>
          <w:rFonts w:ascii="Open Sans" w:hAnsi="Open Sans" w:cs="Open Sans"/>
          <w:color w:val="0070C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5503" w14:paraId="2F75474C" w14:textId="77777777" w:rsidTr="00605503">
        <w:tc>
          <w:tcPr>
            <w:tcW w:w="9350" w:type="dxa"/>
          </w:tcPr>
          <w:p w14:paraId="6AAAA47D" w14:textId="2D75CD0B" w:rsidR="00605503" w:rsidRPr="00605503" w:rsidRDefault="00A33D98" w:rsidP="00605503">
            <w:pPr>
              <w:jc w:val="center"/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</w:pPr>
            <w:r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  <w:t>FOSTER</w:t>
            </w:r>
            <w:r w:rsidR="00605503" w:rsidRPr="00605503"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  <w:t xml:space="preserve"> </w:t>
            </w:r>
            <w:r w:rsidR="00902641"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  <w:t>PRESERVICE</w:t>
            </w:r>
            <w:r w:rsidR="00605503" w:rsidRPr="00605503"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  <w:t xml:space="preserve"> TRAININGS</w:t>
            </w:r>
          </w:p>
        </w:tc>
      </w:tr>
      <w:tr w:rsidR="00605503" w14:paraId="5B520E47" w14:textId="77777777" w:rsidTr="00E36A7C">
        <w:tc>
          <w:tcPr>
            <w:tcW w:w="9350" w:type="dxa"/>
            <w:tcBorders>
              <w:bottom w:val="single" w:sz="4" w:space="0" w:color="auto"/>
            </w:tcBorders>
          </w:tcPr>
          <w:p w14:paraId="413CFA10" w14:textId="1990F916" w:rsidR="00605503" w:rsidRPr="00605503" w:rsidRDefault="00DC53EC" w:rsidP="00605503">
            <w:pPr>
              <w:jc w:val="center"/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</w:pPr>
            <w:r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  <w:t>AUGUST</w:t>
            </w:r>
            <w:r w:rsidR="00605503" w:rsidRPr="00605503"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  <w:t>-</w:t>
            </w:r>
            <w:r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  <w:t>DECEMBER</w:t>
            </w:r>
            <w:r w:rsidR="00FD3DF5"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  <w:t xml:space="preserve"> </w:t>
            </w:r>
            <w:r w:rsidR="00605503" w:rsidRPr="00605503">
              <w:rPr>
                <w:rFonts w:ascii="Open Sans" w:hAnsi="Open Sans" w:cs="Open Sans"/>
                <w:b/>
                <w:bCs/>
                <w:color w:val="538135" w:themeColor="accent6" w:themeShade="BF"/>
                <w:sz w:val="32"/>
                <w:szCs w:val="32"/>
              </w:rPr>
              <w:t>2025</w:t>
            </w:r>
          </w:p>
        </w:tc>
      </w:tr>
      <w:tr w:rsidR="00605503" w14:paraId="2C8516EB" w14:textId="77777777" w:rsidTr="00E36A7C">
        <w:trPr>
          <w:trHeight w:val="458"/>
        </w:trPr>
        <w:tc>
          <w:tcPr>
            <w:tcW w:w="9350" w:type="dxa"/>
            <w:tcBorders>
              <w:bottom w:val="single" w:sz="4" w:space="0" w:color="auto"/>
            </w:tcBorders>
          </w:tcPr>
          <w:p w14:paraId="75FAAB28" w14:textId="05EC7FCE" w:rsidR="00605503" w:rsidRDefault="00605503" w:rsidP="00605503">
            <w:pPr>
              <w:spacing w:line="480" w:lineRule="auto"/>
              <w:jc w:val="center"/>
              <w:rPr>
                <w:rFonts w:ascii="Open Sans" w:hAnsi="Open Sans" w:cs="Open Sans"/>
                <w:color w:val="0070C0"/>
                <w:sz w:val="24"/>
                <w:szCs w:val="24"/>
              </w:rPr>
            </w:pPr>
            <w:r>
              <w:t xml:space="preserve">Link for anyone with OH ID: </w:t>
            </w:r>
            <w:hyperlink r:id="rId9" w:history="1">
              <w:r>
                <w:rPr>
                  <w:rStyle w:val="Hyperlink"/>
                </w:rPr>
                <w:t>Log In | OHID | Ohio's State Digital Identity Standard</w:t>
              </w:r>
            </w:hyperlink>
          </w:p>
        </w:tc>
      </w:tr>
    </w:tbl>
    <w:p w14:paraId="4C3347AA" w14:textId="77777777" w:rsidR="00605503" w:rsidRDefault="00605503" w:rsidP="00605503">
      <w:pPr>
        <w:ind w:firstLine="720"/>
        <w:jc w:val="center"/>
        <w:rPr>
          <w:rFonts w:ascii="Open Sans" w:hAnsi="Open Sans" w:cs="Open Sans"/>
          <w:color w:val="0070C0"/>
          <w:sz w:val="24"/>
          <w:szCs w:val="24"/>
        </w:rPr>
      </w:pPr>
    </w:p>
    <w:p w14:paraId="61D6CDDC" w14:textId="77777777" w:rsidR="00A302B1" w:rsidRDefault="00A302B1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2017"/>
        <w:gridCol w:w="1109"/>
        <w:gridCol w:w="1995"/>
        <w:gridCol w:w="1322"/>
        <w:gridCol w:w="1386"/>
      </w:tblGrid>
      <w:tr w:rsidR="001F22A5" w14:paraId="37EBB842" w14:textId="77777777" w:rsidTr="00E61457">
        <w:tc>
          <w:tcPr>
            <w:tcW w:w="1521" w:type="dxa"/>
          </w:tcPr>
          <w:p w14:paraId="78A0B02C" w14:textId="76555A71" w:rsidR="00902641" w:rsidRDefault="00902641" w:rsidP="00605503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17" w:type="dxa"/>
          </w:tcPr>
          <w:p w14:paraId="47937588" w14:textId="32D78D79" w:rsidR="00902641" w:rsidRDefault="00902641" w:rsidP="00605503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Training</w:t>
            </w:r>
          </w:p>
        </w:tc>
        <w:tc>
          <w:tcPr>
            <w:tcW w:w="1109" w:type="dxa"/>
          </w:tcPr>
          <w:p w14:paraId="7F10AB75" w14:textId="7E27D033" w:rsidR="00902641" w:rsidRDefault="00902641" w:rsidP="00605503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Session ID</w:t>
            </w:r>
          </w:p>
        </w:tc>
        <w:tc>
          <w:tcPr>
            <w:tcW w:w="1995" w:type="dxa"/>
          </w:tcPr>
          <w:p w14:paraId="3D8EAB87" w14:textId="5F223C0A" w:rsidR="00902641" w:rsidRDefault="00ED58F9" w:rsidP="00605503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Trainer</w:t>
            </w:r>
          </w:p>
        </w:tc>
        <w:tc>
          <w:tcPr>
            <w:tcW w:w="1322" w:type="dxa"/>
          </w:tcPr>
          <w:p w14:paraId="255735FB" w14:textId="27B3D1A8" w:rsidR="00902641" w:rsidRDefault="00ED58F9" w:rsidP="00605503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386" w:type="dxa"/>
          </w:tcPr>
          <w:p w14:paraId="1DBEB328" w14:textId="4867037D" w:rsidR="00902641" w:rsidRDefault="00ED58F9" w:rsidP="00605503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Location</w:t>
            </w:r>
          </w:p>
        </w:tc>
      </w:tr>
      <w:tr w:rsidR="001F22A5" w14:paraId="12C13758" w14:textId="77777777" w:rsidTr="00E61457">
        <w:tc>
          <w:tcPr>
            <w:tcW w:w="1521" w:type="dxa"/>
          </w:tcPr>
          <w:p w14:paraId="690894B1" w14:textId="2256006E" w:rsidR="00902641" w:rsidRPr="005A1291" w:rsidRDefault="007C4166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bookmarkStart w:id="0" w:name="_Hlk203461218"/>
            <w:r>
              <w:rPr>
                <w:rFonts w:ascii="Open Sans" w:hAnsi="Open Sans" w:cs="Open Sans"/>
                <w:sz w:val="24"/>
                <w:szCs w:val="24"/>
              </w:rPr>
              <w:t>8/6/25</w:t>
            </w:r>
          </w:p>
        </w:tc>
        <w:tc>
          <w:tcPr>
            <w:tcW w:w="2017" w:type="dxa"/>
          </w:tcPr>
          <w:p w14:paraId="093D268B" w14:textId="255CA08B" w:rsidR="00902641" w:rsidRPr="005A1291" w:rsidRDefault="0015175A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Adult, Child, Infant CPR/ First Aid</w:t>
            </w:r>
            <w:r w:rsidR="00A12724">
              <w:rPr>
                <w:rFonts w:ascii="Open Sans" w:hAnsi="Open Sans" w:cs="Open Sans"/>
                <w:sz w:val="24"/>
                <w:szCs w:val="24"/>
              </w:rPr>
              <w:t>/AED</w:t>
            </w:r>
          </w:p>
        </w:tc>
        <w:tc>
          <w:tcPr>
            <w:tcW w:w="1109" w:type="dxa"/>
          </w:tcPr>
          <w:p w14:paraId="0AF8180C" w14:textId="037226CC" w:rsidR="00902641" w:rsidRDefault="00411CD9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22813</w:t>
            </w:r>
          </w:p>
          <w:p w14:paraId="09FC469D" w14:textId="05942C72" w:rsidR="00411CD9" w:rsidRPr="00411CD9" w:rsidRDefault="00411CD9" w:rsidP="00411CD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E2DBDA4" w14:textId="57551D9C" w:rsidR="00902641" w:rsidRPr="00CE2CA3" w:rsidRDefault="00411CD9" w:rsidP="006C16EE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K. Chapman</w:t>
            </w:r>
          </w:p>
        </w:tc>
        <w:tc>
          <w:tcPr>
            <w:tcW w:w="1322" w:type="dxa"/>
          </w:tcPr>
          <w:p w14:paraId="2BD116CB" w14:textId="40D6F29B" w:rsidR="00902641" w:rsidRPr="0067044F" w:rsidRDefault="00411CD9" w:rsidP="0060550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6:00-9:15pm</w:t>
            </w:r>
          </w:p>
        </w:tc>
        <w:tc>
          <w:tcPr>
            <w:tcW w:w="1386" w:type="dxa"/>
          </w:tcPr>
          <w:p w14:paraId="0F6437E6" w14:textId="450A7137" w:rsidR="00902641" w:rsidRPr="00C9238C" w:rsidRDefault="00411CD9" w:rsidP="00605503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BE4978" w14:paraId="3C05B369" w14:textId="77777777" w:rsidTr="00E61457">
        <w:tc>
          <w:tcPr>
            <w:tcW w:w="1521" w:type="dxa"/>
          </w:tcPr>
          <w:p w14:paraId="5E35CAC1" w14:textId="0A00FA8B" w:rsidR="00BE4978" w:rsidRPr="00D30633" w:rsidRDefault="00BE4978" w:rsidP="00BE497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bookmarkStart w:id="1" w:name="_Hlk203389333"/>
            <w:bookmarkEnd w:id="0"/>
            <w:r>
              <w:rPr>
                <w:rFonts w:ascii="Open Sans" w:hAnsi="Open Sans" w:cs="Open Sans"/>
                <w:sz w:val="24"/>
                <w:szCs w:val="24"/>
              </w:rPr>
              <w:t>8/</w:t>
            </w:r>
            <w:r>
              <w:rPr>
                <w:rFonts w:ascii="Open Sans" w:hAnsi="Open Sans" w:cs="Open Sans"/>
                <w:sz w:val="24"/>
                <w:szCs w:val="24"/>
              </w:rPr>
              <w:t>19</w:t>
            </w:r>
            <w:r>
              <w:rPr>
                <w:rFonts w:ascii="Open Sans" w:hAnsi="Open Sans" w:cs="Open Sans"/>
                <w:sz w:val="24"/>
                <w:szCs w:val="24"/>
              </w:rPr>
              <w:t>/25</w:t>
            </w:r>
          </w:p>
        </w:tc>
        <w:tc>
          <w:tcPr>
            <w:tcW w:w="2017" w:type="dxa"/>
          </w:tcPr>
          <w:p w14:paraId="50B02867" w14:textId="6AC17FAA" w:rsidR="00BE4978" w:rsidRPr="00D30633" w:rsidRDefault="00BE4978" w:rsidP="00BE497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Adult, Child, Infant CPR/ First Aid</w:t>
            </w:r>
            <w:r w:rsidR="00A12724">
              <w:rPr>
                <w:rFonts w:ascii="Open Sans" w:hAnsi="Open Sans" w:cs="Open Sans"/>
                <w:sz w:val="24"/>
                <w:szCs w:val="24"/>
              </w:rPr>
              <w:t>/AED</w:t>
            </w:r>
          </w:p>
        </w:tc>
        <w:tc>
          <w:tcPr>
            <w:tcW w:w="1109" w:type="dxa"/>
          </w:tcPr>
          <w:p w14:paraId="0ACAC5BD" w14:textId="0BFF5D44" w:rsidR="00BE4978" w:rsidRDefault="00BE4978" w:rsidP="00BE497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2281</w:t>
            </w:r>
            <w:r>
              <w:rPr>
                <w:rFonts w:ascii="Open Sans" w:hAnsi="Open Sans" w:cs="Open Sans"/>
                <w:sz w:val="24"/>
                <w:szCs w:val="24"/>
              </w:rPr>
              <w:t>5</w:t>
            </w:r>
          </w:p>
          <w:p w14:paraId="110ACC8A" w14:textId="3A474AAB" w:rsidR="00BE4978" w:rsidRPr="00D30633" w:rsidRDefault="00BE4978" w:rsidP="00BE497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6558ACB" w14:textId="201088D4" w:rsidR="00BE4978" w:rsidRPr="00D30633" w:rsidRDefault="00BE4978" w:rsidP="00BE497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K. Chapman</w:t>
            </w:r>
          </w:p>
        </w:tc>
        <w:tc>
          <w:tcPr>
            <w:tcW w:w="1322" w:type="dxa"/>
          </w:tcPr>
          <w:p w14:paraId="7ABA8494" w14:textId="355DE417" w:rsidR="00BE4978" w:rsidRPr="00D30633" w:rsidRDefault="00BE4978" w:rsidP="00BE497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6:00-9:15pm</w:t>
            </w:r>
          </w:p>
        </w:tc>
        <w:tc>
          <w:tcPr>
            <w:tcW w:w="1386" w:type="dxa"/>
          </w:tcPr>
          <w:p w14:paraId="607D251D" w14:textId="6E040D3C" w:rsidR="00BE4978" w:rsidRPr="00C9238C" w:rsidRDefault="00BE4978" w:rsidP="00BE4978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bookmarkEnd w:id="1"/>
      <w:tr w:rsidR="00A301E9" w14:paraId="52EBC1D4" w14:textId="77777777" w:rsidTr="00E61457">
        <w:tc>
          <w:tcPr>
            <w:tcW w:w="1521" w:type="dxa"/>
          </w:tcPr>
          <w:p w14:paraId="41C08FDF" w14:textId="17405BFF" w:rsidR="00A301E9" w:rsidRPr="00C9238C" w:rsidRDefault="00A301E9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9/8/25</w:t>
            </w:r>
          </w:p>
        </w:tc>
        <w:tc>
          <w:tcPr>
            <w:tcW w:w="2017" w:type="dxa"/>
          </w:tcPr>
          <w:p w14:paraId="135C37DB" w14:textId="286FB1D3" w:rsidR="00A301E9" w:rsidRPr="00C9238C" w:rsidRDefault="00A301E9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Adult, Child, Infant CPR/ First Aid</w:t>
            </w:r>
            <w:r w:rsidR="00A12724">
              <w:rPr>
                <w:rFonts w:ascii="Open Sans" w:hAnsi="Open Sans" w:cs="Open Sans"/>
                <w:sz w:val="24"/>
                <w:szCs w:val="24"/>
              </w:rPr>
              <w:t>/AED</w:t>
            </w:r>
          </w:p>
        </w:tc>
        <w:tc>
          <w:tcPr>
            <w:tcW w:w="1109" w:type="dxa"/>
          </w:tcPr>
          <w:p w14:paraId="0914CD97" w14:textId="53257845" w:rsidR="00A301E9" w:rsidRDefault="00A301E9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22</w:t>
            </w:r>
            <w:r w:rsidR="00206DDF">
              <w:rPr>
                <w:rFonts w:ascii="Open Sans" w:hAnsi="Open Sans" w:cs="Open Sans"/>
                <w:sz w:val="24"/>
                <w:szCs w:val="24"/>
              </w:rPr>
              <w:t>210</w:t>
            </w:r>
          </w:p>
          <w:p w14:paraId="53D777DE" w14:textId="2E622375" w:rsidR="00A301E9" w:rsidRPr="00C9238C" w:rsidRDefault="00A301E9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95" w:type="dxa"/>
          </w:tcPr>
          <w:p w14:paraId="0C1E590B" w14:textId="7E1FC8FB" w:rsidR="00A301E9" w:rsidRPr="00C9238C" w:rsidRDefault="00A301E9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K. Chapman</w:t>
            </w:r>
          </w:p>
        </w:tc>
        <w:tc>
          <w:tcPr>
            <w:tcW w:w="1322" w:type="dxa"/>
          </w:tcPr>
          <w:p w14:paraId="034AA2DD" w14:textId="246E4F0E" w:rsidR="00A301E9" w:rsidRPr="00C9238C" w:rsidRDefault="00A301E9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6:00-9:15pm</w:t>
            </w:r>
          </w:p>
        </w:tc>
        <w:tc>
          <w:tcPr>
            <w:tcW w:w="1386" w:type="dxa"/>
          </w:tcPr>
          <w:p w14:paraId="61569DAC" w14:textId="36DB87F4" w:rsidR="00A301E9" w:rsidRPr="00C9238C" w:rsidRDefault="00A301E9" w:rsidP="00A301E9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A301E9" w14:paraId="3E346961" w14:textId="77777777" w:rsidTr="00E61457">
        <w:tc>
          <w:tcPr>
            <w:tcW w:w="1521" w:type="dxa"/>
          </w:tcPr>
          <w:p w14:paraId="3977B38A" w14:textId="0366CD0B" w:rsidR="00A301E9" w:rsidRPr="00C36C71" w:rsidRDefault="00206DDF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9/9/25</w:t>
            </w:r>
          </w:p>
        </w:tc>
        <w:tc>
          <w:tcPr>
            <w:tcW w:w="2017" w:type="dxa"/>
          </w:tcPr>
          <w:p w14:paraId="402F8096" w14:textId="0E137003" w:rsidR="00A301E9" w:rsidRPr="00C36C71" w:rsidRDefault="00206DDF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The Basics of Placement</w:t>
            </w:r>
          </w:p>
        </w:tc>
        <w:tc>
          <w:tcPr>
            <w:tcW w:w="1109" w:type="dxa"/>
          </w:tcPr>
          <w:p w14:paraId="7964D0F5" w14:textId="432F5B96" w:rsidR="00A301E9" w:rsidRPr="00C36C71" w:rsidRDefault="004E5735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21628</w:t>
            </w:r>
          </w:p>
        </w:tc>
        <w:tc>
          <w:tcPr>
            <w:tcW w:w="1995" w:type="dxa"/>
          </w:tcPr>
          <w:p w14:paraId="2BB1385F" w14:textId="5EA952D3" w:rsidR="00A301E9" w:rsidRPr="00C36C71" w:rsidRDefault="004E5735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R. Johnson</w:t>
            </w:r>
          </w:p>
        </w:tc>
        <w:tc>
          <w:tcPr>
            <w:tcW w:w="1322" w:type="dxa"/>
          </w:tcPr>
          <w:p w14:paraId="48CC679B" w14:textId="0F122128" w:rsidR="00A301E9" w:rsidRPr="00C36C71" w:rsidRDefault="004E5735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6:00-8:30pm</w:t>
            </w:r>
          </w:p>
        </w:tc>
        <w:tc>
          <w:tcPr>
            <w:tcW w:w="1386" w:type="dxa"/>
          </w:tcPr>
          <w:p w14:paraId="64AF9001" w14:textId="19C37EAA" w:rsidR="00A301E9" w:rsidRPr="00AE62B1" w:rsidRDefault="004E5735" w:rsidP="00A301E9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A301E9" w14:paraId="122E9B35" w14:textId="77777777" w:rsidTr="00E61457">
        <w:tc>
          <w:tcPr>
            <w:tcW w:w="1521" w:type="dxa"/>
          </w:tcPr>
          <w:p w14:paraId="7BBB811B" w14:textId="1ADFBD26" w:rsidR="00A301E9" w:rsidRPr="00AE62B1" w:rsidRDefault="00AD6D6F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9/11/25</w:t>
            </w:r>
          </w:p>
        </w:tc>
        <w:tc>
          <w:tcPr>
            <w:tcW w:w="2017" w:type="dxa"/>
          </w:tcPr>
          <w:p w14:paraId="6354E4F7" w14:textId="68F60842" w:rsidR="00A301E9" w:rsidRPr="00AE62B1" w:rsidRDefault="00AD6D6F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Trauma Overview</w:t>
            </w:r>
          </w:p>
        </w:tc>
        <w:tc>
          <w:tcPr>
            <w:tcW w:w="1109" w:type="dxa"/>
          </w:tcPr>
          <w:p w14:paraId="4AE0B0D2" w14:textId="1B567D0F" w:rsidR="00A301E9" w:rsidRPr="00AE62B1" w:rsidRDefault="00325AB3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21629</w:t>
            </w:r>
          </w:p>
        </w:tc>
        <w:tc>
          <w:tcPr>
            <w:tcW w:w="1995" w:type="dxa"/>
          </w:tcPr>
          <w:p w14:paraId="28EC4102" w14:textId="193D0C12" w:rsidR="00A301E9" w:rsidRPr="00AE62B1" w:rsidRDefault="00325AB3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R. Johnson</w:t>
            </w:r>
          </w:p>
        </w:tc>
        <w:tc>
          <w:tcPr>
            <w:tcW w:w="1322" w:type="dxa"/>
          </w:tcPr>
          <w:p w14:paraId="0A869F9B" w14:textId="54C217CD" w:rsidR="00A301E9" w:rsidRPr="00AE62B1" w:rsidRDefault="00325AB3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5:30-7:00pm</w:t>
            </w:r>
          </w:p>
        </w:tc>
        <w:tc>
          <w:tcPr>
            <w:tcW w:w="1386" w:type="dxa"/>
          </w:tcPr>
          <w:p w14:paraId="69A5A16C" w14:textId="1FC72B42" w:rsidR="00A301E9" w:rsidRPr="00AE62B1" w:rsidRDefault="00325AB3" w:rsidP="00A301E9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A301E9" w14:paraId="76E58647" w14:textId="77777777" w:rsidTr="00E61457">
        <w:tc>
          <w:tcPr>
            <w:tcW w:w="1521" w:type="dxa"/>
          </w:tcPr>
          <w:p w14:paraId="2104F41B" w14:textId="00A8B1E0" w:rsidR="00A301E9" w:rsidRPr="006C16EE" w:rsidRDefault="00C624EE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9/11/25</w:t>
            </w:r>
          </w:p>
        </w:tc>
        <w:tc>
          <w:tcPr>
            <w:tcW w:w="2017" w:type="dxa"/>
          </w:tcPr>
          <w:p w14:paraId="56157DF5" w14:textId="257CC016" w:rsidR="00A301E9" w:rsidRPr="006C16EE" w:rsidRDefault="00C624EE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The Impact of Trauma on Children in Care</w:t>
            </w:r>
          </w:p>
        </w:tc>
        <w:tc>
          <w:tcPr>
            <w:tcW w:w="1109" w:type="dxa"/>
          </w:tcPr>
          <w:p w14:paraId="118E0B28" w14:textId="0DC25617" w:rsidR="00A301E9" w:rsidRPr="006C16EE" w:rsidRDefault="00C624EE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21630</w:t>
            </w:r>
          </w:p>
        </w:tc>
        <w:tc>
          <w:tcPr>
            <w:tcW w:w="1995" w:type="dxa"/>
          </w:tcPr>
          <w:p w14:paraId="114EA745" w14:textId="6EBD729E" w:rsidR="00A301E9" w:rsidRPr="00422486" w:rsidRDefault="00C624EE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R. Johnson</w:t>
            </w:r>
          </w:p>
        </w:tc>
        <w:tc>
          <w:tcPr>
            <w:tcW w:w="1322" w:type="dxa"/>
          </w:tcPr>
          <w:p w14:paraId="1173BC37" w14:textId="4FBB3D80" w:rsidR="00A301E9" w:rsidRPr="00422486" w:rsidRDefault="00D77775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7:15-8:45pm</w:t>
            </w:r>
          </w:p>
        </w:tc>
        <w:tc>
          <w:tcPr>
            <w:tcW w:w="1386" w:type="dxa"/>
          </w:tcPr>
          <w:p w14:paraId="20083BA9" w14:textId="0F3F0BE8" w:rsidR="00A301E9" w:rsidRPr="00422486" w:rsidRDefault="00D77775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77775"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A301E9" w14:paraId="09A52306" w14:textId="77777777" w:rsidTr="00E61457">
        <w:tc>
          <w:tcPr>
            <w:tcW w:w="1521" w:type="dxa"/>
          </w:tcPr>
          <w:p w14:paraId="72A60771" w14:textId="18CD92A9" w:rsidR="00A301E9" w:rsidRPr="006C16EE" w:rsidRDefault="00D77775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lastRenderedPageBreak/>
              <w:t>9/16/25</w:t>
            </w:r>
          </w:p>
        </w:tc>
        <w:tc>
          <w:tcPr>
            <w:tcW w:w="2017" w:type="dxa"/>
          </w:tcPr>
          <w:p w14:paraId="66785FF4" w14:textId="6AC8B697" w:rsidR="00A301E9" w:rsidRPr="006C16EE" w:rsidRDefault="00D849A4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Maintaining the Child’s Connections</w:t>
            </w:r>
          </w:p>
        </w:tc>
        <w:tc>
          <w:tcPr>
            <w:tcW w:w="1109" w:type="dxa"/>
          </w:tcPr>
          <w:p w14:paraId="3305EEAE" w14:textId="71ED6FFF" w:rsidR="00A301E9" w:rsidRPr="006C16EE" w:rsidRDefault="00D849A4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21631</w:t>
            </w:r>
          </w:p>
        </w:tc>
        <w:tc>
          <w:tcPr>
            <w:tcW w:w="1995" w:type="dxa"/>
          </w:tcPr>
          <w:p w14:paraId="05A2574A" w14:textId="69875EF1" w:rsidR="00A301E9" w:rsidRPr="00422486" w:rsidRDefault="00D849A4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R. Johnson</w:t>
            </w:r>
          </w:p>
        </w:tc>
        <w:tc>
          <w:tcPr>
            <w:tcW w:w="1322" w:type="dxa"/>
          </w:tcPr>
          <w:p w14:paraId="3FFB6FB3" w14:textId="31320269" w:rsidR="00A301E9" w:rsidRPr="00422486" w:rsidRDefault="003A3CB7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5:30-7:00pm</w:t>
            </w:r>
          </w:p>
        </w:tc>
        <w:tc>
          <w:tcPr>
            <w:tcW w:w="1386" w:type="dxa"/>
          </w:tcPr>
          <w:p w14:paraId="2BF8FA40" w14:textId="4DA94F5C" w:rsidR="00A301E9" w:rsidRPr="00422486" w:rsidRDefault="003A3CB7" w:rsidP="00A301E9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A301E9" w14:paraId="5E955824" w14:textId="77777777" w:rsidTr="00E61457">
        <w:tc>
          <w:tcPr>
            <w:tcW w:w="1521" w:type="dxa"/>
          </w:tcPr>
          <w:p w14:paraId="4EC6F5F7" w14:textId="408A4D00" w:rsidR="00A301E9" w:rsidRPr="006C16EE" w:rsidRDefault="003A3CB7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9/16/25</w:t>
            </w:r>
          </w:p>
        </w:tc>
        <w:tc>
          <w:tcPr>
            <w:tcW w:w="2017" w:type="dxa"/>
          </w:tcPr>
          <w:p w14:paraId="41D6E683" w14:textId="3F2A3F01" w:rsidR="00A301E9" w:rsidRPr="006C16EE" w:rsidRDefault="003A3CB7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Partnering with Primary Families</w:t>
            </w:r>
          </w:p>
        </w:tc>
        <w:tc>
          <w:tcPr>
            <w:tcW w:w="1109" w:type="dxa"/>
          </w:tcPr>
          <w:p w14:paraId="6C560B00" w14:textId="6D4AFD06" w:rsidR="00A301E9" w:rsidRPr="006C16EE" w:rsidRDefault="003A3CB7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21632</w:t>
            </w:r>
          </w:p>
        </w:tc>
        <w:tc>
          <w:tcPr>
            <w:tcW w:w="1995" w:type="dxa"/>
          </w:tcPr>
          <w:p w14:paraId="3BF0EFEB" w14:textId="68FE9478" w:rsidR="00A301E9" w:rsidRPr="00422486" w:rsidRDefault="003A3CB7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R. Johnson</w:t>
            </w:r>
          </w:p>
        </w:tc>
        <w:tc>
          <w:tcPr>
            <w:tcW w:w="1322" w:type="dxa"/>
          </w:tcPr>
          <w:p w14:paraId="2530DA06" w14:textId="209823E1" w:rsidR="00A301E9" w:rsidRPr="00422486" w:rsidRDefault="003A3CB7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7:15-8:45pm</w:t>
            </w:r>
          </w:p>
        </w:tc>
        <w:tc>
          <w:tcPr>
            <w:tcW w:w="1386" w:type="dxa"/>
          </w:tcPr>
          <w:p w14:paraId="5E28CEE0" w14:textId="20C21C97" w:rsidR="00A301E9" w:rsidRPr="00422486" w:rsidRDefault="003A3CB7" w:rsidP="00A301E9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A301E9" w14:paraId="2F624F92" w14:textId="77777777" w:rsidTr="00E61457">
        <w:tc>
          <w:tcPr>
            <w:tcW w:w="1521" w:type="dxa"/>
          </w:tcPr>
          <w:p w14:paraId="4E8B3263" w14:textId="7542F1CD" w:rsidR="00A301E9" w:rsidRPr="006C16EE" w:rsidRDefault="004002CE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9/18/25</w:t>
            </w:r>
          </w:p>
        </w:tc>
        <w:tc>
          <w:tcPr>
            <w:tcW w:w="2017" w:type="dxa"/>
          </w:tcPr>
          <w:p w14:paraId="4D18DE27" w14:textId="01475DCD" w:rsidR="00A301E9" w:rsidRPr="006C16EE" w:rsidRDefault="004002CE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Child Development</w:t>
            </w:r>
          </w:p>
        </w:tc>
        <w:tc>
          <w:tcPr>
            <w:tcW w:w="1109" w:type="dxa"/>
          </w:tcPr>
          <w:p w14:paraId="4E0F5502" w14:textId="2503562E" w:rsidR="00A301E9" w:rsidRPr="006C16EE" w:rsidRDefault="004002CE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21633</w:t>
            </w:r>
          </w:p>
        </w:tc>
        <w:tc>
          <w:tcPr>
            <w:tcW w:w="1995" w:type="dxa"/>
          </w:tcPr>
          <w:p w14:paraId="3D3D1B92" w14:textId="13B2B5ED" w:rsidR="00A301E9" w:rsidRPr="00422486" w:rsidRDefault="004002CE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R. Johnson</w:t>
            </w:r>
          </w:p>
        </w:tc>
        <w:tc>
          <w:tcPr>
            <w:tcW w:w="1322" w:type="dxa"/>
          </w:tcPr>
          <w:p w14:paraId="6C5794D1" w14:textId="61183583" w:rsidR="00A301E9" w:rsidRPr="00422486" w:rsidRDefault="004002CE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5:30-7:30 pm</w:t>
            </w:r>
          </w:p>
        </w:tc>
        <w:tc>
          <w:tcPr>
            <w:tcW w:w="1386" w:type="dxa"/>
          </w:tcPr>
          <w:p w14:paraId="76F4FB87" w14:textId="282C3254" w:rsidR="00A301E9" w:rsidRPr="00422486" w:rsidRDefault="004002CE" w:rsidP="00A301E9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A301E9" w14:paraId="0281F03D" w14:textId="77777777" w:rsidTr="00E61457">
        <w:tc>
          <w:tcPr>
            <w:tcW w:w="1521" w:type="dxa"/>
          </w:tcPr>
          <w:p w14:paraId="6B949D1A" w14:textId="4270AB59" w:rsidR="00A301E9" w:rsidRPr="006C16EE" w:rsidRDefault="008C0484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9/19/25</w:t>
            </w:r>
          </w:p>
        </w:tc>
        <w:tc>
          <w:tcPr>
            <w:tcW w:w="2017" w:type="dxa"/>
          </w:tcPr>
          <w:p w14:paraId="3F5BDAF1" w14:textId="1E4B820F" w:rsidR="00A301E9" w:rsidRPr="006C16EE" w:rsidRDefault="008C0484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Adolescent Development</w:t>
            </w:r>
          </w:p>
        </w:tc>
        <w:tc>
          <w:tcPr>
            <w:tcW w:w="1109" w:type="dxa"/>
          </w:tcPr>
          <w:p w14:paraId="41EB29FD" w14:textId="48099403" w:rsidR="00A301E9" w:rsidRPr="006C16EE" w:rsidRDefault="008C0484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21634</w:t>
            </w:r>
          </w:p>
        </w:tc>
        <w:tc>
          <w:tcPr>
            <w:tcW w:w="1995" w:type="dxa"/>
          </w:tcPr>
          <w:p w14:paraId="75B6B1F6" w14:textId="35406285" w:rsidR="00A301E9" w:rsidRPr="00422486" w:rsidRDefault="008C0484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R. Johnson</w:t>
            </w:r>
          </w:p>
        </w:tc>
        <w:tc>
          <w:tcPr>
            <w:tcW w:w="1322" w:type="dxa"/>
          </w:tcPr>
          <w:p w14:paraId="7CD62F83" w14:textId="4FB1784D" w:rsidR="00A301E9" w:rsidRPr="00422486" w:rsidRDefault="008C0484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7:45-8:45pm</w:t>
            </w:r>
          </w:p>
        </w:tc>
        <w:tc>
          <w:tcPr>
            <w:tcW w:w="1386" w:type="dxa"/>
          </w:tcPr>
          <w:p w14:paraId="3FE9AC40" w14:textId="16154F71" w:rsidR="00A301E9" w:rsidRPr="00422486" w:rsidRDefault="008C0484" w:rsidP="00A301E9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A301E9" w14:paraId="6796ACD1" w14:textId="77777777" w:rsidTr="00E61457">
        <w:tc>
          <w:tcPr>
            <w:tcW w:w="1521" w:type="dxa"/>
          </w:tcPr>
          <w:p w14:paraId="24B75E59" w14:textId="51490D22" w:rsidR="00A301E9" w:rsidRPr="006C16EE" w:rsidRDefault="00495312" w:rsidP="0049531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9/23/25</w:t>
            </w:r>
          </w:p>
        </w:tc>
        <w:tc>
          <w:tcPr>
            <w:tcW w:w="2017" w:type="dxa"/>
          </w:tcPr>
          <w:p w14:paraId="29AB37AD" w14:textId="30CDDCC2" w:rsidR="00A301E9" w:rsidRPr="006C16EE" w:rsidRDefault="00495312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Diversity Foundations</w:t>
            </w:r>
          </w:p>
        </w:tc>
        <w:tc>
          <w:tcPr>
            <w:tcW w:w="1109" w:type="dxa"/>
          </w:tcPr>
          <w:p w14:paraId="2883BC4B" w14:textId="1CAFE9AB" w:rsidR="00A301E9" w:rsidRPr="006C16EE" w:rsidRDefault="00495312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21635</w:t>
            </w:r>
          </w:p>
        </w:tc>
        <w:tc>
          <w:tcPr>
            <w:tcW w:w="1995" w:type="dxa"/>
          </w:tcPr>
          <w:p w14:paraId="60DB57EB" w14:textId="7AB8C974" w:rsidR="00A301E9" w:rsidRPr="00422486" w:rsidRDefault="00495312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R. Johnson</w:t>
            </w:r>
          </w:p>
        </w:tc>
        <w:tc>
          <w:tcPr>
            <w:tcW w:w="1322" w:type="dxa"/>
          </w:tcPr>
          <w:p w14:paraId="59C8C7EF" w14:textId="7638557C" w:rsidR="00A301E9" w:rsidRPr="00422486" w:rsidRDefault="00495312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5:30-7:00pm</w:t>
            </w:r>
          </w:p>
        </w:tc>
        <w:tc>
          <w:tcPr>
            <w:tcW w:w="1386" w:type="dxa"/>
          </w:tcPr>
          <w:p w14:paraId="06AAF571" w14:textId="24B6EE28" w:rsidR="00A301E9" w:rsidRPr="00422486" w:rsidRDefault="00495312" w:rsidP="00A301E9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A301E9" w14:paraId="79CEC04A" w14:textId="77777777" w:rsidTr="00E61457">
        <w:tc>
          <w:tcPr>
            <w:tcW w:w="1521" w:type="dxa"/>
          </w:tcPr>
          <w:p w14:paraId="13DA02F3" w14:textId="4DF6FCB3" w:rsidR="00A301E9" w:rsidRPr="006C16EE" w:rsidRDefault="0046755C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9/23/25</w:t>
            </w:r>
          </w:p>
        </w:tc>
        <w:tc>
          <w:tcPr>
            <w:tcW w:w="2017" w:type="dxa"/>
          </w:tcPr>
          <w:p w14:paraId="2DAFD342" w14:textId="7FE021FE" w:rsidR="00A301E9" w:rsidRPr="006C16EE" w:rsidRDefault="0046755C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Adult, Child, Infant CPR/ First Aid/</w:t>
            </w:r>
            <w:r w:rsidR="00A12724">
              <w:rPr>
                <w:rFonts w:ascii="Open Sans" w:hAnsi="Open Sans" w:cs="Open Sans"/>
                <w:sz w:val="24"/>
                <w:szCs w:val="24"/>
              </w:rPr>
              <w:t>AED</w:t>
            </w:r>
          </w:p>
        </w:tc>
        <w:tc>
          <w:tcPr>
            <w:tcW w:w="1109" w:type="dxa"/>
          </w:tcPr>
          <w:p w14:paraId="4D48608B" w14:textId="655989BD" w:rsidR="00A301E9" w:rsidRPr="006C16EE" w:rsidRDefault="00A12724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22816</w:t>
            </w:r>
          </w:p>
        </w:tc>
        <w:tc>
          <w:tcPr>
            <w:tcW w:w="1995" w:type="dxa"/>
          </w:tcPr>
          <w:p w14:paraId="6CAC9EF7" w14:textId="479A82CE" w:rsidR="00A301E9" w:rsidRPr="00422486" w:rsidRDefault="00FD33D3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K. Chapman</w:t>
            </w:r>
          </w:p>
        </w:tc>
        <w:tc>
          <w:tcPr>
            <w:tcW w:w="1322" w:type="dxa"/>
          </w:tcPr>
          <w:p w14:paraId="355B6E34" w14:textId="688168B3" w:rsidR="00A301E9" w:rsidRPr="00422486" w:rsidRDefault="00FD33D3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6:00-9:15pm</w:t>
            </w:r>
          </w:p>
        </w:tc>
        <w:tc>
          <w:tcPr>
            <w:tcW w:w="1386" w:type="dxa"/>
          </w:tcPr>
          <w:p w14:paraId="0F9FA021" w14:textId="5E279DC3" w:rsidR="00A301E9" w:rsidRPr="00422486" w:rsidRDefault="00FD33D3" w:rsidP="00A301E9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A301E9" w14:paraId="03219802" w14:textId="77777777" w:rsidTr="00E61457">
        <w:tc>
          <w:tcPr>
            <w:tcW w:w="1521" w:type="dxa"/>
          </w:tcPr>
          <w:p w14:paraId="7E88801E" w14:textId="3E48B8F8" w:rsidR="00A301E9" w:rsidRPr="006C16EE" w:rsidRDefault="00FD33D3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9/23/25</w:t>
            </w:r>
          </w:p>
        </w:tc>
        <w:tc>
          <w:tcPr>
            <w:tcW w:w="2017" w:type="dxa"/>
          </w:tcPr>
          <w:p w14:paraId="55A80026" w14:textId="6075FD6F" w:rsidR="00A301E9" w:rsidRPr="006C16EE" w:rsidRDefault="00FD33D3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Dis</w:t>
            </w:r>
            <w:r w:rsidR="00333E12">
              <w:rPr>
                <w:rFonts w:ascii="Open Sans" w:hAnsi="Open Sans" w:cs="Open Sans"/>
                <w:sz w:val="24"/>
                <w:szCs w:val="24"/>
              </w:rPr>
              <w:t>cipline Foundations</w:t>
            </w:r>
          </w:p>
        </w:tc>
        <w:tc>
          <w:tcPr>
            <w:tcW w:w="1109" w:type="dxa"/>
          </w:tcPr>
          <w:p w14:paraId="291A9862" w14:textId="15D9A4DF" w:rsidR="00A301E9" w:rsidRPr="006C16EE" w:rsidRDefault="00333E12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21636</w:t>
            </w:r>
          </w:p>
        </w:tc>
        <w:tc>
          <w:tcPr>
            <w:tcW w:w="1995" w:type="dxa"/>
          </w:tcPr>
          <w:p w14:paraId="7C54B4A0" w14:textId="3D82335B" w:rsidR="00A301E9" w:rsidRPr="00422486" w:rsidRDefault="00333E12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R. Johnson</w:t>
            </w:r>
          </w:p>
        </w:tc>
        <w:tc>
          <w:tcPr>
            <w:tcW w:w="1322" w:type="dxa"/>
          </w:tcPr>
          <w:p w14:paraId="58A253D6" w14:textId="69EA32E1" w:rsidR="00A301E9" w:rsidRPr="00422486" w:rsidRDefault="00333E12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7:15-9:15pm</w:t>
            </w:r>
          </w:p>
        </w:tc>
        <w:tc>
          <w:tcPr>
            <w:tcW w:w="1386" w:type="dxa"/>
          </w:tcPr>
          <w:p w14:paraId="6677205E" w14:textId="1AA226C6" w:rsidR="00A301E9" w:rsidRPr="00422486" w:rsidRDefault="00333E12" w:rsidP="00A301E9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A301E9" w14:paraId="46334772" w14:textId="77777777" w:rsidTr="00E61457">
        <w:tc>
          <w:tcPr>
            <w:tcW w:w="1521" w:type="dxa"/>
          </w:tcPr>
          <w:p w14:paraId="38A72D25" w14:textId="44E838E4" w:rsidR="00A301E9" w:rsidRDefault="00333E12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9/25/25</w:t>
            </w:r>
          </w:p>
        </w:tc>
        <w:tc>
          <w:tcPr>
            <w:tcW w:w="2017" w:type="dxa"/>
          </w:tcPr>
          <w:p w14:paraId="007BC03C" w14:textId="279B2580" w:rsidR="00A301E9" w:rsidRDefault="00333E12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Permanency</w:t>
            </w:r>
          </w:p>
        </w:tc>
        <w:tc>
          <w:tcPr>
            <w:tcW w:w="1109" w:type="dxa"/>
          </w:tcPr>
          <w:p w14:paraId="268A5E78" w14:textId="008C27BF" w:rsidR="00A301E9" w:rsidRDefault="005C7308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21637</w:t>
            </w:r>
          </w:p>
        </w:tc>
        <w:tc>
          <w:tcPr>
            <w:tcW w:w="1995" w:type="dxa"/>
          </w:tcPr>
          <w:p w14:paraId="2556DC91" w14:textId="73C726B9" w:rsidR="00A301E9" w:rsidRDefault="005C7308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R. Johnson</w:t>
            </w:r>
          </w:p>
        </w:tc>
        <w:tc>
          <w:tcPr>
            <w:tcW w:w="1322" w:type="dxa"/>
          </w:tcPr>
          <w:p w14:paraId="105863C8" w14:textId="384A75F4" w:rsidR="00A301E9" w:rsidRDefault="005C7308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5:30-6:30pm</w:t>
            </w:r>
          </w:p>
        </w:tc>
        <w:tc>
          <w:tcPr>
            <w:tcW w:w="1386" w:type="dxa"/>
          </w:tcPr>
          <w:p w14:paraId="29F8BB39" w14:textId="7D612B92" w:rsidR="00A301E9" w:rsidRDefault="005C7308" w:rsidP="00A301E9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A301E9" w14:paraId="5EB34166" w14:textId="77777777" w:rsidTr="00E61457">
        <w:tc>
          <w:tcPr>
            <w:tcW w:w="1521" w:type="dxa"/>
          </w:tcPr>
          <w:p w14:paraId="2EC0A636" w14:textId="1B014DA1" w:rsidR="00A301E9" w:rsidRDefault="005C7308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9/25/25</w:t>
            </w:r>
          </w:p>
        </w:tc>
        <w:tc>
          <w:tcPr>
            <w:tcW w:w="2017" w:type="dxa"/>
          </w:tcPr>
          <w:p w14:paraId="2FB520F6" w14:textId="6A609453" w:rsidR="00A301E9" w:rsidRDefault="005C7308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Effects of Caregiving</w:t>
            </w:r>
          </w:p>
        </w:tc>
        <w:tc>
          <w:tcPr>
            <w:tcW w:w="1109" w:type="dxa"/>
          </w:tcPr>
          <w:p w14:paraId="52BE51D0" w14:textId="7CED2F23" w:rsidR="00A301E9" w:rsidRDefault="005C7308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21638</w:t>
            </w:r>
          </w:p>
        </w:tc>
        <w:tc>
          <w:tcPr>
            <w:tcW w:w="1995" w:type="dxa"/>
          </w:tcPr>
          <w:p w14:paraId="6A55673C" w14:textId="4AE28904" w:rsidR="00A301E9" w:rsidRDefault="005C7308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R. Johnson</w:t>
            </w:r>
          </w:p>
        </w:tc>
        <w:tc>
          <w:tcPr>
            <w:tcW w:w="1322" w:type="dxa"/>
          </w:tcPr>
          <w:p w14:paraId="69665E5B" w14:textId="4F9285C8" w:rsidR="00A301E9" w:rsidRDefault="005C7308" w:rsidP="00A301E9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6:45-8:45pm</w:t>
            </w:r>
          </w:p>
        </w:tc>
        <w:tc>
          <w:tcPr>
            <w:tcW w:w="1386" w:type="dxa"/>
          </w:tcPr>
          <w:p w14:paraId="173EC90A" w14:textId="62FDCC37" w:rsidR="00A301E9" w:rsidRDefault="005C7308" w:rsidP="00A301E9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5E19E1" w14:paraId="4E2462DC" w14:textId="77777777" w:rsidTr="00E61457">
        <w:tc>
          <w:tcPr>
            <w:tcW w:w="1521" w:type="dxa"/>
          </w:tcPr>
          <w:p w14:paraId="5291EDFC" w14:textId="22F50013" w:rsidR="005E19E1" w:rsidRDefault="005E19E1" w:rsidP="005E19E1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10/8/25</w:t>
            </w:r>
          </w:p>
        </w:tc>
        <w:tc>
          <w:tcPr>
            <w:tcW w:w="2017" w:type="dxa"/>
          </w:tcPr>
          <w:p w14:paraId="4363B09E" w14:textId="4AA741CF" w:rsidR="005E19E1" w:rsidRDefault="005E19E1" w:rsidP="005E19E1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Adult, Child, Infant CPR/ First Aid/AED</w:t>
            </w:r>
          </w:p>
        </w:tc>
        <w:tc>
          <w:tcPr>
            <w:tcW w:w="1109" w:type="dxa"/>
          </w:tcPr>
          <w:p w14:paraId="0D948508" w14:textId="6981A0D8" w:rsidR="005E19E1" w:rsidRDefault="005E19E1" w:rsidP="005E19E1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2281</w:t>
            </w:r>
            <w:r w:rsidR="00C83BAB">
              <w:rPr>
                <w:rFonts w:ascii="Open Sans" w:hAnsi="Open Sans" w:cs="Open Sans"/>
                <w:sz w:val="24"/>
                <w:szCs w:val="24"/>
              </w:rPr>
              <w:t>7</w:t>
            </w:r>
          </w:p>
          <w:p w14:paraId="627B6F98" w14:textId="5D781CF4" w:rsidR="005E19E1" w:rsidRDefault="005E19E1" w:rsidP="005E19E1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95" w:type="dxa"/>
          </w:tcPr>
          <w:p w14:paraId="3474FE06" w14:textId="15C04DCA" w:rsidR="005E19E1" w:rsidRDefault="005E19E1" w:rsidP="005E19E1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K. Chapman</w:t>
            </w:r>
          </w:p>
        </w:tc>
        <w:tc>
          <w:tcPr>
            <w:tcW w:w="1322" w:type="dxa"/>
          </w:tcPr>
          <w:p w14:paraId="074203ED" w14:textId="0D74F59C" w:rsidR="005E19E1" w:rsidRDefault="005E19E1" w:rsidP="005E19E1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6:00-9:15pm</w:t>
            </w:r>
          </w:p>
        </w:tc>
        <w:tc>
          <w:tcPr>
            <w:tcW w:w="1386" w:type="dxa"/>
          </w:tcPr>
          <w:p w14:paraId="0A9D431D" w14:textId="5AFF1020" w:rsidR="005E19E1" w:rsidRDefault="005E19E1" w:rsidP="005E19E1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C83BAB" w14:paraId="6317A554" w14:textId="77777777" w:rsidTr="00E61457">
        <w:tc>
          <w:tcPr>
            <w:tcW w:w="1521" w:type="dxa"/>
          </w:tcPr>
          <w:p w14:paraId="674D5840" w14:textId="30CE1584" w:rsidR="00C83BAB" w:rsidRDefault="00C83BAB" w:rsidP="00C83BAB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10/21/25</w:t>
            </w:r>
          </w:p>
        </w:tc>
        <w:tc>
          <w:tcPr>
            <w:tcW w:w="2017" w:type="dxa"/>
          </w:tcPr>
          <w:p w14:paraId="1D3F81E5" w14:textId="20B3061B" w:rsidR="00C83BAB" w:rsidRDefault="00C83BAB" w:rsidP="00C83BAB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Adult, Child, Infant CPR/ First Aid/AED</w:t>
            </w:r>
          </w:p>
        </w:tc>
        <w:tc>
          <w:tcPr>
            <w:tcW w:w="1109" w:type="dxa"/>
          </w:tcPr>
          <w:p w14:paraId="0EFE03C4" w14:textId="7A621D81" w:rsidR="00C83BAB" w:rsidRDefault="00C83BAB" w:rsidP="00C83BAB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228</w:t>
            </w:r>
            <w:r>
              <w:rPr>
                <w:rFonts w:ascii="Open Sans" w:hAnsi="Open Sans" w:cs="Open Sans"/>
                <w:sz w:val="24"/>
                <w:szCs w:val="24"/>
              </w:rPr>
              <w:t>21</w:t>
            </w:r>
          </w:p>
          <w:p w14:paraId="2866DE39" w14:textId="0F256A25" w:rsidR="00C83BAB" w:rsidRDefault="00C83BAB" w:rsidP="00C83BAB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95" w:type="dxa"/>
          </w:tcPr>
          <w:p w14:paraId="0D67F4BF" w14:textId="41E33465" w:rsidR="00C83BAB" w:rsidRPr="006C510C" w:rsidRDefault="00C83BAB" w:rsidP="00C83BAB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K. Chapman</w:t>
            </w:r>
          </w:p>
        </w:tc>
        <w:tc>
          <w:tcPr>
            <w:tcW w:w="1322" w:type="dxa"/>
          </w:tcPr>
          <w:p w14:paraId="6824F42A" w14:textId="445DD764" w:rsidR="00C83BAB" w:rsidRDefault="00C83BAB" w:rsidP="00C83BAB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6:00-9:15pm</w:t>
            </w:r>
          </w:p>
        </w:tc>
        <w:tc>
          <w:tcPr>
            <w:tcW w:w="1386" w:type="dxa"/>
          </w:tcPr>
          <w:p w14:paraId="6CB7D29C" w14:textId="5F1CE2DB" w:rsidR="00C83BAB" w:rsidRDefault="00C83BAB" w:rsidP="00C83BAB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9B334C" w14:paraId="64E2A03C" w14:textId="77777777" w:rsidTr="00E61457">
        <w:tc>
          <w:tcPr>
            <w:tcW w:w="1521" w:type="dxa"/>
          </w:tcPr>
          <w:p w14:paraId="612BF57F" w14:textId="636A3C84" w:rsidR="009B334C" w:rsidRDefault="009B334C" w:rsidP="009B334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11/6/25</w:t>
            </w:r>
          </w:p>
        </w:tc>
        <w:tc>
          <w:tcPr>
            <w:tcW w:w="2017" w:type="dxa"/>
          </w:tcPr>
          <w:p w14:paraId="6E75E512" w14:textId="53C70C35" w:rsidR="009B334C" w:rsidRDefault="009B334C" w:rsidP="009B334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Adult, Child, Infant CPR/ First Aid/AED</w:t>
            </w:r>
          </w:p>
        </w:tc>
        <w:tc>
          <w:tcPr>
            <w:tcW w:w="1109" w:type="dxa"/>
          </w:tcPr>
          <w:p w14:paraId="162C2BBE" w14:textId="0B470441" w:rsidR="009B334C" w:rsidRDefault="009B334C" w:rsidP="009B334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228</w:t>
            </w:r>
            <w:r w:rsidR="00D46148">
              <w:rPr>
                <w:rFonts w:ascii="Open Sans" w:hAnsi="Open Sans" w:cs="Open Sans"/>
                <w:sz w:val="24"/>
                <w:szCs w:val="24"/>
              </w:rPr>
              <w:t>22</w:t>
            </w:r>
          </w:p>
          <w:p w14:paraId="3BE1DEDF" w14:textId="383E7FCA" w:rsidR="009B334C" w:rsidRDefault="009B334C" w:rsidP="009B334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32FEA40" w14:textId="3796CD60" w:rsidR="009B334C" w:rsidRPr="00995FF4" w:rsidRDefault="009B334C" w:rsidP="009B334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K. Chapman</w:t>
            </w:r>
          </w:p>
        </w:tc>
        <w:tc>
          <w:tcPr>
            <w:tcW w:w="1322" w:type="dxa"/>
          </w:tcPr>
          <w:p w14:paraId="403A7FE7" w14:textId="2F519BF1" w:rsidR="009B334C" w:rsidRDefault="009B334C" w:rsidP="009B334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6:00-9:15pm</w:t>
            </w:r>
          </w:p>
        </w:tc>
        <w:tc>
          <w:tcPr>
            <w:tcW w:w="1386" w:type="dxa"/>
          </w:tcPr>
          <w:p w14:paraId="1F4994EA" w14:textId="68D82BA3" w:rsidR="009B334C" w:rsidRDefault="009B334C" w:rsidP="009B334C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D46148" w14:paraId="4016C54B" w14:textId="77777777" w:rsidTr="00E61457">
        <w:tc>
          <w:tcPr>
            <w:tcW w:w="1521" w:type="dxa"/>
          </w:tcPr>
          <w:p w14:paraId="77D5FE6C" w14:textId="472C7C5E" w:rsidR="00D46148" w:rsidRDefault="00D46148" w:rsidP="00D4614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11/17/25</w:t>
            </w:r>
          </w:p>
        </w:tc>
        <w:tc>
          <w:tcPr>
            <w:tcW w:w="2017" w:type="dxa"/>
          </w:tcPr>
          <w:p w14:paraId="678E6ED7" w14:textId="6894157E" w:rsidR="00D46148" w:rsidRDefault="00D46148" w:rsidP="00D4614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Adult, Child, Infant CPR/ First Aid/AED</w:t>
            </w:r>
          </w:p>
        </w:tc>
        <w:tc>
          <w:tcPr>
            <w:tcW w:w="1109" w:type="dxa"/>
          </w:tcPr>
          <w:p w14:paraId="1409727F" w14:textId="5BAF4E32" w:rsidR="00D46148" w:rsidRDefault="00D46148" w:rsidP="00D4614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228</w:t>
            </w:r>
            <w:r>
              <w:rPr>
                <w:rFonts w:ascii="Open Sans" w:hAnsi="Open Sans" w:cs="Open Sans"/>
                <w:sz w:val="24"/>
                <w:szCs w:val="24"/>
              </w:rPr>
              <w:t>23</w:t>
            </w:r>
          </w:p>
          <w:p w14:paraId="5E3F26D0" w14:textId="44B9714A" w:rsidR="00D46148" w:rsidRDefault="00D46148" w:rsidP="00D4614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95" w:type="dxa"/>
          </w:tcPr>
          <w:p w14:paraId="37C0EB4E" w14:textId="497A1EF2" w:rsidR="00D46148" w:rsidRDefault="00D46148" w:rsidP="00D4614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K. Chapman</w:t>
            </w:r>
          </w:p>
        </w:tc>
        <w:tc>
          <w:tcPr>
            <w:tcW w:w="1322" w:type="dxa"/>
          </w:tcPr>
          <w:p w14:paraId="7F0FDED5" w14:textId="6D01F537" w:rsidR="00D46148" w:rsidRDefault="00D46148" w:rsidP="00D4614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6:00-9:15pm</w:t>
            </w:r>
          </w:p>
        </w:tc>
        <w:tc>
          <w:tcPr>
            <w:tcW w:w="1386" w:type="dxa"/>
          </w:tcPr>
          <w:p w14:paraId="1EE486DE" w14:textId="7F292DDF" w:rsidR="00D46148" w:rsidRDefault="00D46148" w:rsidP="00D46148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1F4A97" w14:paraId="5C92917C" w14:textId="77777777" w:rsidTr="00E61457">
        <w:tc>
          <w:tcPr>
            <w:tcW w:w="1521" w:type="dxa"/>
          </w:tcPr>
          <w:p w14:paraId="150CC434" w14:textId="590874CD" w:rsidR="001F4A97" w:rsidRDefault="001F4A97" w:rsidP="001F4A9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12/9/25</w:t>
            </w:r>
          </w:p>
        </w:tc>
        <w:tc>
          <w:tcPr>
            <w:tcW w:w="2017" w:type="dxa"/>
          </w:tcPr>
          <w:p w14:paraId="25CFC853" w14:textId="35CD5A31" w:rsidR="001F4A97" w:rsidRDefault="001F4A97" w:rsidP="001F4A9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Adult, Child, Infant CPR/ First Aid/AED</w:t>
            </w:r>
          </w:p>
        </w:tc>
        <w:tc>
          <w:tcPr>
            <w:tcW w:w="1109" w:type="dxa"/>
          </w:tcPr>
          <w:p w14:paraId="2209D45B" w14:textId="21841625" w:rsidR="001F4A97" w:rsidRDefault="001F4A97" w:rsidP="001F4A9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228</w:t>
            </w:r>
            <w:r>
              <w:rPr>
                <w:rFonts w:ascii="Open Sans" w:hAnsi="Open Sans" w:cs="Open Sans"/>
                <w:sz w:val="24"/>
                <w:szCs w:val="24"/>
              </w:rPr>
              <w:t>24</w:t>
            </w:r>
          </w:p>
          <w:p w14:paraId="2F44CBEE" w14:textId="14F53273" w:rsidR="001F4A97" w:rsidRDefault="001F4A97" w:rsidP="001F4A9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D5030A4" w14:textId="6E2476A1" w:rsidR="001F4A97" w:rsidRDefault="001F4A97" w:rsidP="001F4A9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K. Chapman</w:t>
            </w:r>
          </w:p>
        </w:tc>
        <w:tc>
          <w:tcPr>
            <w:tcW w:w="1322" w:type="dxa"/>
          </w:tcPr>
          <w:p w14:paraId="0866F2DA" w14:textId="07E7FAF3" w:rsidR="001F4A97" w:rsidRDefault="001F4A97" w:rsidP="001F4A9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6:00-9:15pm</w:t>
            </w:r>
          </w:p>
        </w:tc>
        <w:tc>
          <w:tcPr>
            <w:tcW w:w="1386" w:type="dxa"/>
          </w:tcPr>
          <w:p w14:paraId="707F3EA1" w14:textId="6992E483" w:rsidR="001F4A97" w:rsidRDefault="001F4A97" w:rsidP="001F4A97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  <w:tr w:rsidR="001F4A97" w14:paraId="588D1241" w14:textId="77777777" w:rsidTr="00E61457">
        <w:tc>
          <w:tcPr>
            <w:tcW w:w="1521" w:type="dxa"/>
          </w:tcPr>
          <w:p w14:paraId="781A364B" w14:textId="340C289D" w:rsidR="001F4A97" w:rsidRDefault="001F4A97" w:rsidP="001F4A9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12/15/25</w:t>
            </w:r>
          </w:p>
        </w:tc>
        <w:tc>
          <w:tcPr>
            <w:tcW w:w="2017" w:type="dxa"/>
          </w:tcPr>
          <w:p w14:paraId="20A1D109" w14:textId="2129D57C" w:rsidR="001F4A97" w:rsidRDefault="001F4A97" w:rsidP="001F4A9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Adult, Child, Infant CPR/ First Aid/AED</w:t>
            </w:r>
          </w:p>
        </w:tc>
        <w:tc>
          <w:tcPr>
            <w:tcW w:w="1109" w:type="dxa"/>
          </w:tcPr>
          <w:p w14:paraId="5CEFB8BB" w14:textId="2F9FD941" w:rsidR="001F4A97" w:rsidRDefault="001F4A97" w:rsidP="001F4A9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228</w:t>
            </w:r>
            <w:r>
              <w:rPr>
                <w:rFonts w:ascii="Open Sans" w:hAnsi="Open Sans" w:cs="Open Sans"/>
                <w:sz w:val="24"/>
                <w:szCs w:val="24"/>
              </w:rPr>
              <w:t>25</w:t>
            </w:r>
          </w:p>
          <w:p w14:paraId="7ADD0E6C" w14:textId="39255B2B" w:rsidR="001F4A97" w:rsidRDefault="001F4A97" w:rsidP="001F4A9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95" w:type="dxa"/>
          </w:tcPr>
          <w:p w14:paraId="0D7F425E" w14:textId="738ED118" w:rsidR="001F4A97" w:rsidRDefault="001F4A97" w:rsidP="001F4A9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K. Chapman</w:t>
            </w:r>
          </w:p>
        </w:tc>
        <w:tc>
          <w:tcPr>
            <w:tcW w:w="1322" w:type="dxa"/>
          </w:tcPr>
          <w:p w14:paraId="6621D0CF" w14:textId="48F88CE4" w:rsidR="001F4A97" w:rsidRDefault="001F4A97" w:rsidP="001F4A9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6:00-9:15pm</w:t>
            </w:r>
          </w:p>
        </w:tc>
        <w:tc>
          <w:tcPr>
            <w:tcW w:w="1386" w:type="dxa"/>
          </w:tcPr>
          <w:p w14:paraId="3A548C09" w14:textId="0241D462" w:rsidR="001F4A97" w:rsidRDefault="001F4A97" w:rsidP="001F4A97">
            <w:pPr>
              <w:jc w:val="center"/>
              <w:rPr>
                <w:rFonts w:ascii="Open Sans" w:hAnsi="Open Sans" w:cs="Open Sans"/>
                <w:color w:val="FF0000"/>
                <w:sz w:val="24"/>
                <w:szCs w:val="24"/>
              </w:rPr>
            </w:pPr>
            <w:r>
              <w:rPr>
                <w:rFonts w:ascii="Open Sans" w:hAnsi="Open Sans" w:cs="Open Sans"/>
                <w:color w:val="FF0000"/>
                <w:sz w:val="24"/>
                <w:szCs w:val="24"/>
              </w:rPr>
              <w:t>Virtual</w:t>
            </w:r>
          </w:p>
        </w:tc>
      </w:tr>
    </w:tbl>
    <w:p w14:paraId="3FFECDED" w14:textId="77777777" w:rsidR="007940CB" w:rsidRDefault="007940CB" w:rsidP="00605503">
      <w:pPr>
        <w:ind w:firstLine="720"/>
        <w:jc w:val="center"/>
        <w:rPr>
          <w:rFonts w:ascii="Open Sans" w:hAnsi="Open Sans" w:cs="Open Sans"/>
          <w:b/>
          <w:bCs/>
          <w:sz w:val="24"/>
          <w:szCs w:val="24"/>
        </w:rPr>
      </w:pPr>
    </w:p>
    <w:sectPr w:rsidR="007940C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F7FA6" w14:textId="77777777" w:rsidR="009C269B" w:rsidRDefault="009C269B" w:rsidP="002D3DED">
      <w:pPr>
        <w:spacing w:after="0" w:line="240" w:lineRule="auto"/>
      </w:pPr>
      <w:r>
        <w:separator/>
      </w:r>
    </w:p>
  </w:endnote>
  <w:endnote w:type="continuationSeparator" w:id="0">
    <w:p w14:paraId="480BE988" w14:textId="77777777" w:rsidR="009C269B" w:rsidRDefault="009C269B" w:rsidP="002D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A153" w14:textId="1E1431B0" w:rsidR="002D3DED" w:rsidRDefault="002D3DED">
    <w:pPr>
      <w:pStyle w:val="Footer"/>
    </w:pPr>
    <w:r>
      <w:t xml:space="preserve">As of </w:t>
    </w:r>
    <w:r w:rsidR="00A302B1">
      <w:t>7.1</w:t>
    </w:r>
    <w:r w:rsidR="00D97432">
      <w:t>5</w:t>
    </w:r>
    <w:r w:rsidR="00A302B1">
      <w:t>.25 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6522" w14:textId="77777777" w:rsidR="009C269B" w:rsidRDefault="009C269B" w:rsidP="002D3DED">
      <w:pPr>
        <w:spacing w:after="0" w:line="240" w:lineRule="auto"/>
      </w:pPr>
      <w:r>
        <w:separator/>
      </w:r>
    </w:p>
  </w:footnote>
  <w:footnote w:type="continuationSeparator" w:id="0">
    <w:p w14:paraId="00BF8196" w14:textId="77777777" w:rsidR="009C269B" w:rsidRDefault="009C269B" w:rsidP="002D3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6800"/>
    <w:multiLevelType w:val="hybridMultilevel"/>
    <w:tmpl w:val="15FA80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8131E"/>
    <w:multiLevelType w:val="hybridMultilevel"/>
    <w:tmpl w:val="69484C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633444">
    <w:abstractNumId w:val="0"/>
  </w:num>
  <w:num w:numId="2" w16cid:durableId="182396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03"/>
    <w:rsid w:val="00032A4B"/>
    <w:rsid w:val="0008114A"/>
    <w:rsid w:val="00085989"/>
    <w:rsid w:val="000902BA"/>
    <w:rsid w:val="00096E51"/>
    <w:rsid w:val="000E51B5"/>
    <w:rsid w:val="001049A4"/>
    <w:rsid w:val="00106C3F"/>
    <w:rsid w:val="00114581"/>
    <w:rsid w:val="001454AE"/>
    <w:rsid w:val="0014710E"/>
    <w:rsid w:val="0015175A"/>
    <w:rsid w:val="001919F1"/>
    <w:rsid w:val="00195F68"/>
    <w:rsid w:val="001A0916"/>
    <w:rsid w:val="001A1CB4"/>
    <w:rsid w:val="001B56A1"/>
    <w:rsid w:val="001C2412"/>
    <w:rsid w:val="001F22A5"/>
    <w:rsid w:val="001F4A97"/>
    <w:rsid w:val="001F7E7D"/>
    <w:rsid w:val="0020440D"/>
    <w:rsid w:val="00206DDF"/>
    <w:rsid w:val="00206EDA"/>
    <w:rsid w:val="00214CC4"/>
    <w:rsid w:val="00223613"/>
    <w:rsid w:val="00232C15"/>
    <w:rsid w:val="00235709"/>
    <w:rsid w:val="00240700"/>
    <w:rsid w:val="00242E0D"/>
    <w:rsid w:val="00286215"/>
    <w:rsid w:val="002974DD"/>
    <w:rsid w:val="002D3DED"/>
    <w:rsid w:val="002E31F1"/>
    <w:rsid w:val="002E67F4"/>
    <w:rsid w:val="002F0CD2"/>
    <w:rsid w:val="002F19B8"/>
    <w:rsid w:val="002F6F54"/>
    <w:rsid w:val="00312349"/>
    <w:rsid w:val="00324F9E"/>
    <w:rsid w:val="00325AB3"/>
    <w:rsid w:val="00326AB6"/>
    <w:rsid w:val="003311D6"/>
    <w:rsid w:val="00333E12"/>
    <w:rsid w:val="00346B26"/>
    <w:rsid w:val="00390796"/>
    <w:rsid w:val="00393688"/>
    <w:rsid w:val="00397EDC"/>
    <w:rsid w:val="003A3CB7"/>
    <w:rsid w:val="003A69AC"/>
    <w:rsid w:val="003B7C27"/>
    <w:rsid w:val="003E5157"/>
    <w:rsid w:val="004002CE"/>
    <w:rsid w:val="00404B47"/>
    <w:rsid w:val="004078E0"/>
    <w:rsid w:val="00411CD9"/>
    <w:rsid w:val="00415B76"/>
    <w:rsid w:val="00422486"/>
    <w:rsid w:val="00423C5C"/>
    <w:rsid w:val="00433FC8"/>
    <w:rsid w:val="00444E2B"/>
    <w:rsid w:val="00461E65"/>
    <w:rsid w:val="00464249"/>
    <w:rsid w:val="0046755C"/>
    <w:rsid w:val="004901F4"/>
    <w:rsid w:val="00495312"/>
    <w:rsid w:val="004A392D"/>
    <w:rsid w:val="004C7F41"/>
    <w:rsid w:val="004E5735"/>
    <w:rsid w:val="00503FE9"/>
    <w:rsid w:val="00530133"/>
    <w:rsid w:val="00543B4B"/>
    <w:rsid w:val="005444AC"/>
    <w:rsid w:val="005453CD"/>
    <w:rsid w:val="00556E72"/>
    <w:rsid w:val="005626CD"/>
    <w:rsid w:val="00586E9E"/>
    <w:rsid w:val="00587B26"/>
    <w:rsid w:val="005A1291"/>
    <w:rsid w:val="005C7308"/>
    <w:rsid w:val="005E19E1"/>
    <w:rsid w:val="00605503"/>
    <w:rsid w:val="00610ACF"/>
    <w:rsid w:val="00615A1D"/>
    <w:rsid w:val="00621988"/>
    <w:rsid w:val="00633007"/>
    <w:rsid w:val="00635AD5"/>
    <w:rsid w:val="0067044F"/>
    <w:rsid w:val="0067383A"/>
    <w:rsid w:val="00696628"/>
    <w:rsid w:val="006A6273"/>
    <w:rsid w:val="006C0B78"/>
    <w:rsid w:val="006C16EE"/>
    <w:rsid w:val="006C510C"/>
    <w:rsid w:val="006D6FEA"/>
    <w:rsid w:val="006E12D7"/>
    <w:rsid w:val="006F174B"/>
    <w:rsid w:val="00706C6F"/>
    <w:rsid w:val="00707BE7"/>
    <w:rsid w:val="00753104"/>
    <w:rsid w:val="00756389"/>
    <w:rsid w:val="00762E43"/>
    <w:rsid w:val="0078166B"/>
    <w:rsid w:val="00785239"/>
    <w:rsid w:val="007940CB"/>
    <w:rsid w:val="007B489F"/>
    <w:rsid w:val="007B4A89"/>
    <w:rsid w:val="007B5A89"/>
    <w:rsid w:val="007C4166"/>
    <w:rsid w:val="007D7022"/>
    <w:rsid w:val="007E5C24"/>
    <w:rsid w:val="0080316F"/>
    <w:rsid w:val="00821DAA"/>
    <w:rsid w:val="00826756"/>
    <w:rsid w:val="00847FB3"/>
    <w:rsid w:val="0086209C"/>
    <w:rsid w:val="00862116"/>
    <w:rsid w:val="008656CE"/>
    <w:rsid w:val="0087345A"/>
    <w:rsid w:val="008A2ED8"/>
    <w:rsid w:val="008A7334"/>
    <w:rsid w:val="008B05FC"/>
    <w:rsid w:val="008C0484"/>
    <w:rsid w:val="008E0CA1"/>
    <w:rsid w:val="008E36AB"/>
    <w:rsid w:val="00902641"/>
    <w:rsid w:val="00907217"/>
    <w:rsid w:val="00945F22"/>
    <w:rsid w:val="00967F26"/>
    <w:rsid w:val="00995FF4"/>
    <w:rsid w:val="00997994"/>
    <w:rsid w:val="009B334C"/>
    <w:rsid w:val="009C03C1"/>
    <w:rsid w:val="009C269B"/>
    <w:rsid w:val="009E3365"/>
    <w:rsid w:val="009F587A"/>
    <w:rsid w:val="00A12724"/>
    <w:rsid w:val="00A301E9"/>
    <w:rsid w:val="00A302B1"/>
    <w:rsid w:val="00A302C4"/>
    <w:rsid w:val="00A33D98"/>
    <w:rsid w:val="00A42602"/>
    <w:rsid w:val="00A431F5"/>
    <w:rsid w:val="00A5054A"/>
    <w:rsid w:val="00A83A79"/>
    <w:rsid w:val="00AA4770"/>
    <w:rsid w:val="00AB348E"/>
    <w:rsid w:val="00AC5070"/>
    <w:rsid w:val="00AC73F4"/>
    <w:rsid w:val="00AD6D6F"/>
    <w:rsid w:val="00AE62B1"/>
    <w:rsid w:val="00AF377E"/>
    <w:rsid w:val="00B345D3"/>
    <w:rsid w:val="00B41546"/>
    <w:rsid w:val="00BC6E2B"/>
    <w:rsid w:val="00BE4978"/>
    <w:rsid w:val="00C36C71"/>
    <w:rsid w:val="00C624EE"/>
    <w:rsid w:val="00C668A6"/>
    <w:rsid w:val="00C83BAB"/>
    <w:rsid w:val="00C8536E"/>
    <w:rsid w:val="00C9238C"/>
    <w:rsid w:val="00CA0249"/>
    <w:rsid w:val="00CE2CA3"/>
    <w:rsid w:val="00D06FF7"/>
    <w:rsid w:val="00D136AC"/>
    <w:rsid w:val="00D2770E"/>
    <w:rsid w:val="00D30633"/>
    <w:rsid w:val="00D46148"/>
    <w:rsid w:val="00D5609F"/>
    <w:rsid w:val="00D77775"/>
    <w:rsid w:val="00D849A4"/>
    <w:rsid w:val="00D97432"/>
    <w:rsid w:val="00DA138C"/>
    <w:rsid w:val="00DA2A36"/>
    <w:rsid w:val="00DC53EC"/>
    <w:rsid w:val="00DE248D"/>
    <w:rsid w:val="00DE6AE1"/>
    <w:rsid w:val="00E253C2"/>
    <w:rsid w:val="00E36A7C"/>
    <w:rsid w:val="00E37A48"/>
    <w:rsid w:val="00E53564"/>
    <w:rsid w:val="00E61457"/>
    <w:rsid w:val="00E65DB4"/>
    <w:rsid w:val="00E929DD"/>
    <w:rsid w:val="00EB66DD"/>
    <w:rsid w:val="00EC3F09"/>
    <w:rsid w:val="00ED19CA"/>
    <w:rsid w:val="00ED58F9"/>
    <w:rsid w:val="00EE0EFE"/>
    <w:rsid w:val="00EE2E39"/>
    <w:rsid w:val="00EF55DC"/>
    <w:rsid w:val="00F21DAD"/>
    <w:rsid w:val="00F403EA"/>
    <w:rsid w:val="00F57C13"/>
    <w:rsid w:val="00F618A9"/>
    <w:rsid w:val="00F81915"/>
    <w:rsid w:val="00F85E45"/>
    <w:rsid w:val="00FA1775"/>
    <w:rsid w:val="00FB3B81"/>
    <w:rsid w:val="00FC24D0"/>
    <w:rsid w:val="00FD33D3"/>
    <w:rsid w:val="00F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6BDB"/>
  <w15:chartTrackingRefBased/>
  <w15:docId w15:val="{81DBF08A-35AD-4719-880D-B0921DBB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055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DED"/>
  </w:style>
  <w:style w:type="paragraph" w:styleId="Footer">
    <w:name w:val="footer"/>
    <w:basedOn w:val="Normal"/>
    <w:link w:val="FooterChar"/>
    <w:uiPriority w:val="99"/>
    <w:unhideWhenUsed/>
    <w:rsid w:val="002D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DED"/>
  </w:style>
  <w:style w:type="character" w:styleId="FollowedHyperlink">
    <w:name w:val="FollowedHyperlink"/>
    <w:basedOn w:val="DefaultParagraphFont"/>
    <w:uiPriority w:val="99"/>
    <w:semiHidden/>
    <w:unhideWhenUsed/>
    <w:rsid w:val="004C7F4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0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hid.ohio.gov/wps/portal/gov/ohid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1C30B-1913-48B9-A10B-8B81E440D7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0f8fcc4-94d8-4f07-84eb-36ed57c7c8a2}" enabled="0" method="" siteId="{50f8fcc4-94d8-4f07-84eb-36ed57c7c8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Danielle</dc:creator>
  <cp:keywords/>
  <dc:description/>
  <cp:lastModifiedBy>Simmons, Danielle</cp:lastModifiedBy>
  <cp:revision>34</cp:revision>
  <dcterms:created xsi:type="dcterms:W3CDTF">2025-07-14T15:52:00Z</dcterms:created>
  <dcterms:modified xsi:type="dcterms:W3CDTF">2025-07-15T12:52:00Z</dcterms:modified>
</cp:coreProperties>
</file>