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75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45"/>
        <w:gridCol w:w="1260"/>
        <w:gridCol w:w="3330"/>
        <w:gridCol w:w="1890"/>
        <w:gridCol w:w="1350"/>
      </w:tblGrid>
      <w:tr w:rsidR="00052BC8" w:rsidRPr="00052BC8" w14:paraId="3006E25D" w14:textId="77777777" w:rsidTr="00725EB0">
        <w:trPr>
          <w:trHeight w:val="3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60691707" w14:textId="77777777" w:rsidR="00052BC8" w:rsidRPr="00052BC8" w:rsidRDefault="00052BC8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52BC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3AA5602E" w14:textId="77777777" w:rsidR="00052BC8" w:rsidRPr="00052BC8" w:rsidRDefault="00052BC8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52BC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Locator #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7567891E" w14:textId="77777777" w:rsidR="00052BC8" w:rsidRPr="00052BC8" w:rsidRDefault="00052BC8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52BC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Title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20043DE2" w14:textId="77777777" w:rsidR="00052BC8" w:rsidRPr="00052BC8" w:rsidRDefault="00052BC8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52BC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Time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bottom"/>
            <w:hideMark/>
          </w:tcPr>
          <w:p w14:paraId="5DC6D5DA" w14:textId="77777777" w:rsidR="00052BC8" w:rsidRPr="00052BC8" w:rsidRDefault="00052BC8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52BC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Number of Hours </w:t>
            </w:r>
          </w:p>
        </w:tc>
      </w:tr>
      <w:tr w:rsidR="00052BC8" w:rsidRPr="00052BC8" w14:paraId="6D5769A9" w14:textId="77777777" w:rsidTr="00725EB0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0099C9" w14:textId="40D3C2E9" w:rsidR="00052BC8" w:rsidRPr="00052BC8" w:rsidRDefault="0091053F" w:rsidP="00052B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8/1/2025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1875E2" w14:textId="3CA26748" w:rsidR="00052BC8" w:rsidRPr="00052BC8" w:rsidRDefault="0091053F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20422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6F2BFB" w14:textId="314BAACA" w:rsidR="00052BC8" w:rsidRPr="00052BC8" w:rsidRDefault="0091053F" w:rsidP="0005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Supporting Trauma Informed Parenting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F7149A" w14:textId="4DDEBD4D" w:rsidR="00052BC8" w:rsidRPr="00052BC8" w:rsidRDefault="0091053F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9:00-11:30am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DE1850" w14:textId="6C1C7DA7" w:rsidR="00052BC8" w:rsidRPr="00052BC8" w:rsidRDefault="0091053F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</w:t>
            </w:r>
          </w:p>
        </w:tc>
      </w:tr>
      <w:tr w:rsidR="00F8527A" w:rsidRPr="00052BC8" w14:paraId="0B32A8D5" w14:textId="77777777" w:rsidTr="00725EB0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16EB87" w14:textId="6579EB7A" w:rsidR="00F8527A" w:rsidRDefault="00F8527A" w:rsidP="00052B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8/1/2025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4568E68" w14:textId="1DD1AF16" w:rsidR="00F8527A" w:rsidRDefault="00F8527A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20333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7A208FF" w14:textId="2B60BED3" w:rsidR="00F8527A" w:rsidRDefault="00F8527A" w:rsidP="0005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Post Finalization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E3FD09D" w14:textId="5D3D4586" w:rsidR="00F8527A" w:rsidRDefault="00F8527A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1:00pm-2:30pm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132F6CB" w14:textId="0F81CBC5" w:rsidR="00F8527A" w:rsidRDefault="00F8527A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</w:t>
            </w:r>
          </w:p>
        </w:tc>
      </w:tr>
      <w:tr w:rsidR="008B7229" w:rsidRPr="00052BC8" w14:paraId="5535579F" w14:textId="77777777" w:rsidTr="00725EB0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3D642E3" w14:textId="27F3EB8C" w:rsidR="008B7229" w:rsidRDefault="008B7229" w:rsidP="00052B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D0BDC8" w14:textId="4A24E5D1" w:rsidR="008B7229" w:rsidRDefault="008B7229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17844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C0D67C9" w14:textId="3DFAA7FB" w:rsidR="008B7229" w:rsidRDefault="008B7229" w:rsidP="0005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Managing Difficult Conversations in the Home Study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9538AD2" w14:textId="255BFD01" w:rsidR="008B7229" w:rsidRDefault="00D1471D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9:00am-12:15pm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5017D6B" w14:textId="5505E8E7" w:rsidR="008B7229" w:rsidRDefault="00D1471D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D1471D" w:rsidRPr="00052BC8" w14:paraId="4786E698" w14:textId="77777777" w:rsidTr="00725EB0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29A0B40" w14:textId="6D1FD51A" w:rsidR="00D1471D" w:rsidRDefault="00D1471D" w:rsidP="00052B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8/18/2025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AAE7FC0" w14:textId="0516B613" w:rsidR="00D1471D" w:rsidRDefault="00D1471D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21022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367B901" w14:textId="1C983020" w:rsidR="00D1471D" w:rsidRDefault="004677C7" w:rsidP="0005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Managing Difficult Conversations in the Home Study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D30FD15" w14:textId="20BFF393" w:rsidR="00D1471D" w:rsidRDefault="004677C7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9:00am-12:15pm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B69DE6E" w14:textId="41A63B48" w:rsidR="00D1471D" w:rsidRDefault="00D679E6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052BC8" w:rsidRPr="00052BC8" w14:paraId="62D67768" w14:textId="77777777" w:rsidTr="00725EB0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7D65DD" w14:textId="59911578" w:rsidR="00052BC8" w:rsidRPr="00052BC8" w:rsidRDefault="0091053F" w:rsidP="00052B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8/20/2025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B9B7A9" w14:textId="7D090F01" w:rsidR="00052BC8" w:rsidRPr="00052BC8" w:rsidRDefault="0091053F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18785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C7A936" w14:textId="5CAA533F" w:rsidR="00052BC8" w:rsidRPr="00052BC8" w:rsidRDefault="0091053F" w:rsidP="0005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Supporting Trauma Informed Parenting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B335CA" w14:textId="6C55DF9F" w:rsidR="00052BC8" w:rsidRPr="00052BC8" w:rsidRDefault="0091053F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9:00-11:30am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35090" w14:textId="35BB11FE" w:rsidR="00052BC8" w:rsidRPr="00052BC8" w:rsidRDefault="0091053F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</w:t>
            </w:r>
          </w:p>
        </w:tc>
      </w:tr>
      <w:tr w:rsidR="00D679E6" w:rsidRPr="00052BC8" w14:paraId="38ED6DA1" w14:textId="77777777" w:rsidTr="00725EB0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8AF9BEA" w14:textId="70955028" w:rsidR="00D679E6" w:rsidRDefault="00D679E6" w:rsidP="00052B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8/21/2025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3FD2A2F" w14:textId="5D458AC7" w:rsidR="00D679E6" w:rsidRDefault="00D679E6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20118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484688" w14:textId="24E009E7" w:rsidR="00D679E6" w:rsidRDefault="00D679E6" w:rsidP="0005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Importance of Documenta</w:t>
            </w:r>
            <w:r w:rsidR="004C66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9C6BA2E" w14:textId="01C3142C" w:rsidR="00D679E6" w:rsidRDefault="004C6652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9:00am-12:00pm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7E14A55" w14:textId="33E9881E" w:rsidR="00D679E6" w:rsidRDefault="004C6652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052BC8" w:rsidRPr="00052BC8" w14:paraId="19B20110" w14:textId="77777777" w:rsidTr="00725EB0">
        <w:trPr>
          <w:trHeight w:val="398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529AA000" w14:textId="77777777" w:rsidR="00052BC8" w:rsidRPr="00052BC8" w:rsidRDefault="00052BC8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52BC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10F8F8CB" w14:textId="77777777" w:rsidR="00052BC8" w:rsidRPr="00052BC8" w:rsidRDefault="00052BC8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52BC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Locator #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3A6D4097" w14:textId="77777777" w:rsidR="00052BC8" w:rsidRPr="00052BC8" w:rsidRDefault="00052BC8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52BC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Title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0C53A737" w14:textId="77777777" w:rsidR="00052BC8" w:rsidRPr="00052BC8" w:rsidRDefault="00052BC8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52BC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Time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bottom"/>
            <w:hideMark/>
          </w:tcPr>
          <w:p w14:paraId="0042B1F7" w14:textId="77777777" w:rsidR="00052BC8" w:rsidRPr="00052BC8" w:rsidRDefault="00052BC8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52BC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Number of Hours </w:t>
            </w:r>
          </w:p>
        </w:tc>
      </w:tr>
      <w:tr w:rsidR="00B8497C" w:rsidRPr="00052BC8" w14:paraId="312B2F96" w14:textId="77777777" w:rsidTr="00725EB0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F79F399" w14:textId="59D15E44" w:rsidR="00B8497C" w:rsidRDefault="00B8497C" w:rsidP="00052B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9/5/2025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4830BF2" w14:textId="10E14A9D" w:rsidR="00B8497C" w:rsidRDefault="00B8497C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18749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26E3B2C" w14:textId="07A110F5" w:rsidR="00B8497C" w:rsidRDefault="00B8497C" w:rsidP="0005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Managing </w:t>
            </w:r>
            <w:r w:rsidR="008B07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ifficult Conversations in the Home Study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9E0F55B" w14:textId="72439159" w:rsidR="00B8497C" w:rsidRDefault="00B8497C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9:00am-12:15pm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6316CE5" w14:textId="252C0483" w:rsidR="00B8497C" w:rsidRDefault="00B8497C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052BC8" w:rsidRPr="00052BC8" w14:paraId="638E5FFD" w14:textId="77777777" w:rsidTr="00725EB0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DF7C5C" w14:textId="283EB778" w:rsidR="00052BC8" w:rsidRPr="00052BC8" w:rsidRDefault="0091053F" w:rsidP="00052B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9/10/2025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2AA73" w14:textId="2571B5CE" w:rsidR="00052BC8" w:rsidRPr="00052BC8" w:rsidRDefault="0091053F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20735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41BF57" w14:textId="49785058" w:rsidR="00052BC8" w:rsidRPr="00052BC8" w:rsidRDefault="0091053F" w:rsidP="0005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Importance of Documentation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5643F9" w14:textId="0434CFA3" w:rsidR="00052BC8" w:rsidRPr="00052BC8" w:rsidRDefault="0091053F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9:00am-12:00pm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7A795B" w14:textId="790E58B5" w:rsidR="00052BC8" w:rsidRPr="00052BC8" w:rsidRDefault="0091053F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052BC8" w:rsidRPr="00052BC8" w14:paraId="2D65A2CB" w14:textId="77777777" w:rsidTr="00725EB0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055522" w14:textId="794F2AB6" w:rsidR="00052BC8" w:rsidRPr="00052BC8" w:rsidRDefault="0091053F" w:rsidP="00052B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9/16/2025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FEC98" w14:textId="23D9E853" w:rsidR="00052BC8" w:rsidRPr="00052BC8" w:rsidRDefault="0091053F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20323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4444A2" w14:textId="393F4827" w:rsidR="00052BC8" w:rsidRPr="00052BC8" w:rsidRDefault="0091053F" w:rsidP="0005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Voluntary Adoption Process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9C448" w14:textId="41AEA9C4" w:rsidR="00052BC8" w:rsidRPr="00052BC8" w:rsidRDefault="0091053F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9:00am -12:15pm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BBD84B" w14:textId="64B3A48F" w:rsidR="00052BC8" w:rsidRPr="00052BC8" w:rsidRDefault="0091053F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052BC8" w:rsidRPr="00052BC8" w14:paraId="4C588128" w14:textId="77777777" w:rsidTr="00725EB0">
        <w:trPr>
          <w:trHeight w:val="3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2C61EB42" w14:textId="77777777" w:rsidR="00052BC8" w:rsidRPr="00052BC8" w:rsidRDefault="00052BC8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52BC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438AFFBE" w14:textId="77777777" w:rsidR="00052BC8" w:rsidRPr="00052BC8" w:rsidRDefault="00052BC8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52BC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Locator #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468201C7" w14:textId="77777777" w:rsidR="00052BC8" w:rsidRPr="00052BC8" w:rsidRDefault="00052BC8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52BC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Title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048AFC66" w14:textId="77777777" w:rsidR="00052BC8" w:rsidRPr="00052BC8" w:rsidRDefault="00052BC8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52BC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Time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bottom"/>
            <w:hideMark/>
          </w:tcPr>
          <w:p w14:paraId="63018502" w14:textId="77777777" w:rsidR="00052BC8" w:rsidRPr="00052BC8" w:rsidRDefault="00052BC8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52BC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Number of Hours </w:t>
            </w:r>
          </w:p>
        </w:tc>
      </w:tr>
      <w:tr w:rsidR="00052BC8" w:rsidRPr="00052BC8" w14:paraId="399DE961" w14:textId="77777777" w:rsidTr="00725EB0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5FB6CA" w14:textId="2FD9D2A5" w:rsidR="00052BC8" w:rsidRPr="00052BC8" w:rsidRDefault="0091053F" w:rsidP="00052B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10/3/2025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46CBA" w14:textId="0585442B" w:rsidR="00052BC8" w:rsidRPr="00052BC8" w:rsidRDefault="0091053F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17831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FBF375" w14:textId="5EC59C02" w:rsidR="00052BC8" w:rsidRPr="00052BC8" w:rsidRDefault="0091053F" w:rsidP="0005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Importance of Documentation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7D22E" w14:textId="366E164F" w:rsidR="00052BC8" w:rsidRPr="00052BC8" w:rsidRDefault="0091053F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9:00am-12:00pm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70029" w14:textId="5DFECEF8" w:rsidR="00052BC8" w:rsidRPr="00052BC8" w:rsidRDefault="0091053F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052BC8" w:rsidRPr="00052BC8" w14:paraId="4CD17C53" w14:textId="77777777" w:rsidTr="00725EB0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0F08D3" w14:textId="043AAF0B" w:rsidR="00052BC8" w:rsidRPr="00052BC8" w:rsidRDefault="0091053F" w:rsidP="00052B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10/9/2025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D277A5" w14:textId="1A1E1835" w:rsidR="00052BC8" w:rsidRPr="00052BC8" w:rsidRDefault="0091053F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20335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4CB7B" w14:textId="32D9F1F1" w:rsidR="00052BC8" w:rsidRPr="00052BC8" w:rsidRDefault="0091053F" w:rsidP="0005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Supporting Trauma Informed Parenting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3F2605" w14:textId="2E0FBEA2" w:rsidR="00052BC8" w:rsidRPr="00052BC8" w:rsidRDefault="0091053F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9:00-11:30am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A25CDF" w14:textId="064D5076" w:rsidR="00052BC8" w:rsidRPr="00052BC8" w:rsidRDefault="0091053F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</w:t>
            </w:r>
          </w:p>
        </w:tc>
      </w:tr>
      <w:tr w:rsidR="00F8527A" w:rsidRPr="00052BC8" w14:paraId="152FD609" w14:textId="77777777" w:rsidTr="00725EB0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A48E99D" w14:textId="0F1A2230" w:rsidR="00F8527A" w:rsidRDefault="00F8527A" w:rsidP="00052B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10/9/2025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A372E56" w14:textId="63A2A584" w:rsidR="00F8527A" w:rsidRDefault="00F8527A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20334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1F96E4A" w14:textId="71B8FC89" w:rsidR="00F8527A" w:rsidRDefault="00F8527A" w:rsidP="0005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Post-Finalization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908C694" w14:textId="1DBFC586" w:rsidR="00F8527A" w:rsidRDefault="00F8527A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1:00pm-2:30pm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0B6F05C" w14:textId="160591BE" w:rsidR="00F8527A" w:rsidRDefault="00F8527A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</w:t>
            </w:r>
          </w:p>
        </w:tc>
      </w:tr>
      <w:tr w:rsidR="00052BC8" w:rsidRPr="00052BC8" w14:paraId="138EF8DF" w14:textId="77777777" w:rsidTr="00725EB0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9B6787" w14:textId="2F4ECDE2" w:rsidR="00052BC8" w:rsidRPr="00052BC8" w:rsidRDefault="0091053F" w:rsidP="00052B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10/10/2025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DF7026" w14:textId="350C226D" w:rsidR="00052BC8" w:rsidRPr="00052BC8" w:rsidRDefault="0091053F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17834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DE2DEF" w14:textId="240165A7" w:rsidR="00052BC8" w:rsidRPr="00052BC8" w:rsidRDefault="0091053F" w:rsidP="0005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Voluntary Adoption Process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4F247" w14:textId="15A280B1" w:rsidR="00052BC8" w:rsidRPr="00052BC8" w:rsidRDefault="0091053F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9:00am-12:15pm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1F806F" w14:textId="162FCACA" w:rsidR="00052BC8" w:rsidRPr="00052BC8" w:rsidRDefault="0091053F" w:rsidP="00052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B8497C" w:rsidRPr="00052BC8" w14:paraId="173911C2" w14:textId="77777777" w:rsidTr="00725EB0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EE2E9E" w14:textId="0EEA9198" w:rsidR="00B8497C" w:rsidRPr="00052BC8" w:rsidRDefault="00B8497C" w:rsidP="00B84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10/24/2025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7F58A9" w14:textId="5DF90440" w:rsidR="00B8497C" w:rsidRPr="00052BC8" w:rsidRDefault="00B8497C" w:rsidP="00B84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17834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92F93" w14:textId="7CDA1569" w:rsidR="00B8497C" w:rsidRPr="00052BC8" w:rsidRDefault="00B8497C" w:rsidP="00B84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Supporting Openness and Collaboration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22EEA0" w14:textId="316E6E05" w:rsidR="00B8497C" w:rsidRPr="00052BC8" w:rsidRDefault="00B8497C" w:rsidP="00B84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9:00am-12:00pm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929E6" w14:textId="6598D7E3" w:rsidR="00B8497C" w:rsidRPr="00052BC8" w:rsidRDefault="00B8497C" w:rsidP="00B84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2.75</w:t>
            </w:r>
          </w:p>
        </w:tc>
      </w:tr>
      <w:tr w:rsidR="00B8497C" w:rsidRPr="00052BC8" w14:paraId="10715C95" w14:textId="77777777" w:rsidTr="00725EB0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6AF19C" w14:textId="2C8010E9" w:rsidR="00B8497C" w:rsidRPr="00052BC8" w:rsidRDefault="00B8497C" w:rsidP="00B84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10/27/2025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38EA4" w14:textId="1EE4272A" w:rsidR="00B8497C" w:rsidRPr="00052BC8" w:rsidRDefault="00B8497C" w:rsidP="00B84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20419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44006C" w14:textId="34D8F08E" w:rsidR="00B8497C" w:rsidRPr="00052BC8" w:rsidRDefault="00B8497C" w:rsidP="00B84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Managing </w:t>
            </w:r>
            <w:r w:rsidR="00725EB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ifficult Conversations in the Home Study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D0F6B7" w14:textId="735ADEFF" w:rsidR="00B8497C" w:rsidRPr="00052BC8" w:rsidRDefault="00B8497C" w:rsidP="00B84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9:00am-12:15pm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95AF43" w14:textId="0029CFBB" w:rsidR="00B8497C" w:rsidRPr="00052BC8" w:rsidRDefault="00B8497C" w:rsidP="00B84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A347A4" w:rsidRPr="00052BC8" w14:paraId="080D2BCE" w14:textId="77777777" w:rsidTr="00EC3C2E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</w:tcPr>
          <w:p w14:paraId="0DF0B079" w14:textId="67EE182C" w:rsidR="00A347A4" w:rsidRDefault="00A347A4" w:rsidP="00A34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52BC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</w:tcPr>
          <w:p w14:paraId="65AECD73" w14:textId="34222C39" w:rsidR="00A347A4" w:rsidRDefault="00A347A4" w:rsidP="00A34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52BC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Locator #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</w:tcPr>
          <w:p w14:paraId="7E0C9728" w14:textId="1E075130" w:rsidR="00A347A4" w:rsidRDefault="00A347A4" w:rsidP="00A34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52BC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Title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</w:tcPr>
          <w:p w14:paraId="440FC654" w14:textId="19C2670C" w:rsidR="00A347A4" w:rsidRDefault="00A347A4" w:rsidP="00A34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52BC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Time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bottom"/>
          </w:tcPr>
          <w:p w14:paraId="2C385477" w14:textId="51F7EB36" w:rsidR="00A347A4" w:rsidRDefault="00A347A4" w:rsidP="00A34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52BC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Number of Hours </w:t>
            </w:r>
          </w:p>
        </w:tc>
      </w:tr>
      <w:tr w:rsidR="00A347A4" w:rsidRPr="00052BC8" w14:paraId="6D37871E" w14:textId="77777777" w:rsidTr="00725EB0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5F30989" w14:textId="0D1C929D" w:rsidR="00A347A4" w:rsidRDefault="00B5052A" w:rsidP="002F6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11/5</w:t>
            </w:r>
            <w:r w:rsidR="000A0BC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/25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7C1BD89" w14:textId="76BBD338" w:rsidR="00A347A4" w:rsidRDefault="00D75CF3" w:rsidP="00A34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20591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9118C6" w14:textId="285BE4F0" w:rsidR="00A347A4" w:rsidRDefault="003F577B" w:rsidP="00A34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Engagement with Children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F701BE6" w14:textId="6A2157E4" w:rsidR="00A347A4" w:rsidRDefault="004E52B0" w:rsidP="00A34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9:00-12:15pm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AEB3AB2" w14:textId="7A66721A" w:rsidR="00A347A4" w:rsidRDefault="00D75CF3" w:rsidP="00A34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3.25</w:t>
            </w:r>
          </w:p>
        </w:tc>
      </w:tr>
      <w:tr w:rsidR="00A347A4" w:rsidRPr="00052BC8" w14:paraId="01562186" w14:textId="77777777" w:rsidTr="00725EB0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6A7BE9" w14:textId="0D1F0C01" w:rsidR="00A347A4" w:rsidRDefault="000A0BC8" w:rsidP="002F6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11/5/25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32071C3" w14:textId="27E15E76" w:rsidR="00A347A4" w:rsidRDefault="00D75CF3" w:rsidP="00A34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20424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B910B1" w14:textId="189A4AED" w:rsidR="00A347A4" w:rsidRDefault="003F577B" w:rsidP="00A34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Impact of Placement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CC241BF" w14:textId="5517DCCB" w:rsidR="00A347A4" w:rsidRDefault="004E52B0" w:rsidP="00A34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9:00-11:00am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361285C" w14:textId="47343ECA" w:rsidR="00A347A4" w:rsidRDefault="00D75CF3" w:rsidP="00A34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A347A4" w:rsidRPr="00052BC8" w14:paraId="610868DB" w14:textId="77777777" w:rsidTr="00725EB0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6450CBC" w14:textId="75E49D80" w:rsidR="00A347A4" w:rsidRDefault="000A0BC8" w:rsidP="002F6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11/6/25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2064E5B" w14:textId="4D1ADA6A" w:rsidR="00A347A4" w:rsidRDefault="00D75CF3" w:rsidP="00A34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20339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6F8CC88" w14:textId="76628C1F" w:rsidR="00A347A4" w:rsidRDefault="003F577B" w:rsidP="00A34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Matching Process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1CB3E39" w14:textId="79FB99BC" w:rsidR="00A347A4" w:rsidRDefault="004E52B0" w:rsidP="00A34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1:00-3:30pm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D1EC8C1" w14:textId="7CB8CFFF" w:rsidR="00A347A4" w:rsidRDefault="00D75CF3" w:rsidP="00A34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</w:t>
            </w:r>
          </w:p>
        </w:tc>
      </w:tr>
      <w:tr w:rsidR="00A347A4" w:rsidRPr="00052BC8" w14:paraId="0C71439D" w14:textId="77777777" w:rsidTr="00725EB0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D3D0612" w14:textId="20B37D40" w:rsidR="00A347A4" w:rsidRDefault="000A0BC8" w:rsidP="002F6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11/6/25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91ECBD7" w14:textId="172F068E" w:rsidR="00A347A4" w:rsidRDefault="00395307" w:rsidP="00A34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20340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D7EAEC6" w14:textId="114BD459" w:rsidR="00A347A4" w:rsidRDefault="003F577B" w:rsidP="00A34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Pre-Finalization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003E090" w14:textId="7A132A34" w:rsidR="00A347A4" w:rsidRDefault="009B26E5" w:rsidP="00A34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9:00-11:30am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FCAA6E4" w14:textId="50544D28" w:rsidR="00A347A4" w:rsidRDefault="00D75CF3" w:rsidP="00A34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</w:t>
            </w:r>
          </w:p>
        </w:tc>
      </w:tr>
      <w:tr w:rsidR="00A347A4" w:rsidRPr="00052BC8" w14:paraId="33BD83C0" w14:textId="77777777" w:rsidTr="00725EB0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C40DC71" w14:textId="3D09B6B6" w:rsidR="00A347A4" w:rsidRDefault="000A0BC8" w:rsidP="002F6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11/7/</w:t>
            </w:r>
            <w:r w:rsidR="003F57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55C2D3" w14:textId="6E96FC99" w:rsidR="00A347A4" w:rsidRDefault="00395307" w:rsidP="00A34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  <w:r w:rsidR="004F3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8200884" w14:textId="5B713397" w:rsidR="00A347A4" w:rsidRDefault="003F577B" w:rsidP="00A34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Supporting Well-Being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FF3B76B" w14:textId="79A145E9" w:rsidR="00A347A4" w:rsidRDefault="009B26E5" w:rsidP="00A34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9:00-12:00pm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3D093A9" w14:textId="4D20DD5C" w:rsidR="00A347A4" w:rsidRDefault="00D75CF3" w:rsidP="00A34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A347A4" w:rsidRPr="00052BC8" w14:paraId="5DED1239" w14:textId="77777777" w:rsidTr="00725EB0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F1E2020" w14:textId="23094800" w:rsidR="00A347A4" w:rsidRDefault="003F577B" w:rsidP="002F6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11/12/25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1C33F3F" w14:textId="23F6A53E" w:rsidR="00A347A4" w:rsidRDefault="00395307" w:rsidP="00A34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  <w:r w:rsidR="004F3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A5E22A3" w14:textId="39903F68" w:rsidR="00A347A4" w:rsidRDefault="00D22A93" w:rsidP="00A34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Adoption Readiness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8639D63" w14:textId="42F6AEE4" w:rsidR="00A347A4" w:rsidRDefault="009B26E5" w:rsidP="00A34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9:00-11:30am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998E18" w14:textId="1062AAE7" w:rsidR="00A347A4" w:rsidRDefault="00D75CF3" w:rsidP="00A34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</w:t>
            </w:r>
          </w:p>
        </w:tc>
      </w:tr>
      <w:tr w:rsidR="00B5052A" w:rsidRPr="00052BC8" w14:paraId="271692ED" w14:textId="77777777" w:rsidTr="00725EB0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6A7B0DD" w14:textId="7B23A509" w:rsidR="00B5052A" w:rsidRDefault="003F577B" w:rsidP="002F6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11/14/25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A38CC53" w14:textId="7864F762" w:rsidR="00B5052A" w:rsidRDefault="004F3DA9" w:rsidP="00A34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20614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0037547" w14:textId="5787B049" w:rsidR="00B5052A" w:rsidRDefault="00D22A93" w:rsidP="00A34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Completing the Home Study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FB6F890" w14:textId="1037D9A9" w:rsidR="00B5052A" w:rsidRDefault="009B26E5" w:rsidP="00A34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9:00-12:45pm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96A8900" w14:textId="58CBD605" w:rsidR="00B5052A" w:rsidRDefault="00D75CF3" w:rsidP="00A34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3.75</w:t>
            </w:r>
          </w:p>
        </w:tc>
      </w:tr>
      <w:tr w:rsidR="00B5052A" w:rsidRPr="00052BC8" w14:paraId="228CB8E8" w14:textId="77777777" w:rsidTr="00725EB0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42D4C93" w14:textId="20B75F4D" w:rsidR="00B5052A" w:rsidRDefault="003F577B" w:rsidP="002F6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11/17/25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8DF7779" w14:textId="6C29E274" w:rsidR="00B5052A" w:rsidRDefault="004F3DA9" w:rsidP="00A34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20431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FF72F27" w14:textId="5F8149D3" w:rsidR="00B5052A" w:rsidRDefault="00D22A93" w:rsidP="00A34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Supporting Resource Families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8D8CEFA" w14:textId="72D922E9" w:rsidR="00B5052A" w:rsidRDefault="002F637B" w:rsidP="00A34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9:00-12:30pm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088FE34" w14:textId="7523FB8C" w:rsidR="00B5052A" w:rsidRDefault="00D75CF3" w:rsidP="00A34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3.5</w:t>
            </w:r>
          </w:p>
        </w:tc>
      </w:tr>
    </w:tbl>
    <w:p w14:paraId="54702C61" w14:textId="77777777" w:rsidR="00891F19" w:rsidRDefault="00891F19"/>
    <w:sectPr w:rsidR="00891F1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7C196" w14:textId="77777777" w:rsidR="00052BC8" w:rsidRDefault="00052BC8" w:rsidP="00052BC8">
      <w:pPr>
        <w:spacing w:after="0" w:line="240" w:lineRule="auto"/>
      </w:pPr>
      <w:r>
        <w:separator/>
      </w:r>
    </w:p>
  </w:endnote>
  <w:endnote w:type="continuationSeparator" w:id="0">
    <w:p w14:paraId="250413E8" w14:textId="77777777" w:rsidR="00052BC8" w:rsidRDefault="00052BC8" w:rsidP="0005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5B22E" w14:textId="77777777" w:rsidR="00052BC8" w:rsidRDefault="00052BC8" w:rsidP="00052BC8">
      <w:pPr>
        <w:spacing w:after="0" w:line="240" w:lineRule="auto"/>
      </w:pPr>
      <w:r>
        <w:separator/>
      </w:r>
    </w:p>
  </w:footnote>
  <w:footnote w:type="continuationSeparator" w:id="0">
    <w:p w14:paraId="19E32A4D" w14:textId="77777777" w:rsidR="00052BC8" w:rsidRDefault="00052BC8" w:rsidP="0005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DEF6F" w14:textId="0C8764AC" w:rsidR="00052BC8" w:rsidRDefault="00052BC8" w:rsidP="00052BC8">
    <w:pPr>
      <w:pStyle w:val="Header"/>
      <w:jc w:val="center"/>
      <w:rPr>
        <w:b/>
        <w:bCs/>
        <w:sz w:val="32"/>
        <w:szCs w:val="32"/>
      </w:rPr>
    </w:pPr>
    <w:r w:rsidRPr="00052BC8">
      <w:rPr>
        <w:b/>
        <w:bCs/>
        <w:sz w:val="32"/>
        <w:szCs w:val="32"/>
      </w:rPr>
      <w:t>Assessor 2024 Series</w:t>
    </w:r>
  </w:p>
  <w:p w14:paraId="35DA68A7" w14:textId="5B70581A" w:rsidR="00052BC8" w:rsidRPr="00052BC8" w:rsidRDefault="00052BC8" w:rsidP="00052BC8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T</w:t>
    </w:r>
    <w:r w:rsidRPr="00052BC8">
      <w:rPr>
        <w:b/>
        <w:bCs/>
        <w:sz w:val="32"/>
        <w:szCs w:val="32"/>
      </w:rPr>
      <w:t xml:space="preserve">rainings that </w:t>
    </w:r>
    <w:r w:rsidR="002B1567">
      <w:rPr>
        <w:b/>
        <w:bCs/>
        <w:sz w:val="32"/>
        <w:szCs w:val="32"/>
      </w:rPr>
      <w:t xml:space="preserve">do not </w:t>
    </w:r>
    <w:r w:rsidRPr="00052BC8">
      <w:rPr>
        <w:b/>
        <w:bCs/>
        <w:sz w:val="32"/>
        <w:szCs w:val="32"/>
      </w:rPr>
      <w:t>open doors to other trainings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C8"/>
    <w:rsid w:val="00043F1D"/>
    <w:rsid w:val="00052BC8"/>
    <w:rsid w:val="000A0BC8"/>
    <w:rsid w:val="00173628"/>
    <w:rsid w:val="002B1567"/>
    <w:rsid w:val="002F637B"/>
    <w:rsid w:val="00395307"/>
    <w:rsid w:val="003F577B"/>
    <w:rsid w:val="00406C0F"/>
    <w:rsid w:val="004677C7"/>
    <w:rsid w:val="004C6652"/>
    <w:rsid w:val="004E52B0"/>
    <w:rsid w:val="004F3DA9"/>
    <w:rsid w:val="00586A52"/>
    <w:rsid w:val="00725EB0"/>
    <w:rsid w:val="00730C52"/>
    <w:rsid w:val="008662CE"/>
    <w:rsid w:val="00891F19"/>
    <w:rsid w:val="008B077B"/>
    <w:rsid w:val="008B7229"/>
    <w:rsid w:val="0091053F"/>
    <w:rsid w:val="009B26E5"/>
    <w:rsid w:val="00A347A4"/>
    <w:rsid w:val="00B5052A"/>
    <w:rsid w:val="00B8497C"/>
    <w:rsid w:val="00BE1310"/>
    <w:rsid w:val="00CF0B99"/>
    <w:rsid w:val="00D1471D"/>
    <w:rsid w:val="00D22A93"/>
    <w:rsid w:val="00D679E6"/>
    <w:rsid w:val="00D75CF3"/>
    <w:rsid w:val="00E626C3"/>
    <w:rsid w:val="00E66E31"/>
    <w:rsid w:val="00EC0051"/>
    <w:rsid w:val="00EF4223"/>
    <w:rsid w:val="00F327EA"/>
    <w:rsid w:val="00F8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C33E"/>
  <w15:chartTrackingRefBased/>
  <w15:docId w15:val="{59E4166B-E538-438C-AC91-1E796469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B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B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B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B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B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B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B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B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B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B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B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B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B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B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B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BC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2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BC8"/>
  </w:style>
  <w:style w:type="paragraph" w:styleId="Footer">
    <w:name w:val="footer"/>
    <w:basedOn w:val="Normal"/>
    <w:link w:val="FooterChar"/>
    <w:uiPriority w:val="99"/>
    <w:unhideWhenUsed/>
    <w:rsid w:val="00052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d97d49-3bb4-4dc0-9fd0-f22789c3c3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7C00603E88A43B27540450646B3B6" ma:contentTypeVersion="16" ma:contentTypeDescription="Create a new document." ma:contentTypeScope="" ma:versionID="fb09c54027a9eacf3923bac5a4a4a9be">
  <xsd:schema xmlns:xsd="http://www.w3.org/2001/XMLSchema" xmlns:xs="http://www.w3.org/2001/XMLSchema" xmlns:p="http://schemas.microsoft.com/office/2006/metadata/properties" xmlns:ns3="f8d97d49-3bb4-4dc0-9fd0-f22789c3c37a" xmlns:ns4="401a2aa7-4aa0-42ed-9d37-9fe5964c4f2e" targetNamespace="http://schemas.microsoft.com/office/2006/metadata/properties" ma:root="true" ma:fieldsID="421491df0ec48a9f216bb45f711756fd" ns3:_="" ns4:_="">
    <xsd:import namespace="f8d97d49-3bb4-4dc0-9fd0-f22789c3c37a"/>
    <xsd:import namespace="401a2aa7-4aa0-42ed-9d37-9fe5964c4f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97d49-3bb4-4dc0-9fd0-f22789c3c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a2aa7-4aa0-42ed-9d37-9fe5964c4f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92179-B58A-4675-84BA-0C56D818EB01}">
  <ds:schemaRefs>
    <ds:schemaRef ds:uri="http://purl.org/dc/dcmitype/"/>
    <ds:schemaRef ds:uri="401a2aa7-4aa0-42ed-9d37-9fe5964c4f2e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f8d97d49-3bb4-4dc0-9fd0-f22789c3c37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8C5FD66-4B35-477B-86A7-8813A64EC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C9D4A-0700-429D-A6BD-109172D81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97d49-3bb4-4dc0-9fd0-f22789c3c37a"/>
    <ds:schemaRef ds:uri="401a2aa7-4aa0-42ed-9d37-9fe5964c4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0f8fcc4-94d8-4f07-84eb-36ed57c7c8a2}" enabled="0" method="" siteId="{50f8fcc4-94d8-4f07-84eb-36ed57c7c8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Neidhart, Julie A</dc:creator>
  <cp:keywords/>
  <dc:description/>
  <cp:lastModifiedBy>Neidhart, Julie A</cp:lastModifiedBy>
  <cp:revision>2</cp:revision>
  <cp:lastPrinted>2025-06-03T15:22:00Z</cp:lastPrinted>
  <dcterms:created xsi:type="dcterms:W3CDTF">2025-08-11T16:23:00Z</dcterms:created>
  <dcterms:modified xsi:type="dcterms:W3CDTF">2025-08-11T16:23:00Z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0x010100DD07C00603E88A43B27540450646B3B6</vt:lpwstr>
  </property>
</Properties>
</file>