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57" w:type="dxa"/>
        <w:tblInd w:w="-365" w:type="dxa"/>
        <w:tblLook w:val="04A0" w:firstRow="1" w:lastRow="0" w:firstColumn="1" w:lastColumn="0" w:noHBand="0" w:noVBand="1"/>
      </w:tblPr>
      <w:tblGrid>
        <w:gridCol w:w="1680"/>
        <w:gridCol w:w="3722"/>
        <w:gridCol w:w="2518"/>
        <w:gridCol w:w="2037"/>
      </w:tblGrid>
      <w:tr w:rsidR="00643FFB" w14:paraId="733171BA" w14:textId="77777777" w:rsidTr="0000267B">
        <w:trPr>
          <w:trHeight w:val="524"/>
        </w:trPr>
        <w:tc>
          <w:tcPr>
            <w:tcW w:w="1680" w:type="dxa"/>
            <w:shd w:val="clear" w:color="auto" w:fill="D9D9D9" w:themeFill="background1" w:themeFillShade="D9"/>
          </w:tcPr>
          <w:p w14:paraId="16395104" w14:textId="19F24F06" w:rsidR="00643FFB" w:rsidRDefault="006C295F" w:rsidP="00643FFB">
            <w:pPr>
              <w:jc w:val="center"/>
            </w:pPr>
            <w:r>
              <w:t>Date</w:t>
            </w:r>
          </w:p>
        </w:tc>
        <w:tc>
          <w:tcPr>
            <w:tcW w:w="3722" w:type="dxa"/>
            <w:shd w:val="clear" w:color="auto" w:fill="D9D9D9" w:themeFill="background1" w:themeFillShade="D9"/>
          </w:tcPr>
          <w:p w14:paraId="2FE5C17F" w14:textId="6729402E" w:rsidR="00643FFB" w:rsidRDefault="00643FFB" w:rsidP="00643FFB">
            <w:pPr>
              <w:jc w:val="center"/>
            </w:pPr>
            <w:r>
              <w:t>Session Name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6832DA2E" w14:textId="77777777" w:rsidR="00643FFB" w:rsidRDefault="00643FFB" w:rsidP="00643FFB">
            <w:pPr>
              <w:jc w:val="center"/>
            </w:pPr>
            <w:r>
              <w:t>Training Type</w:t>
            </w:r>
          </w:p>
          <w:p w14:paraId="1C3D0413" w14:textId="4F94C625" w:rsidR="006C295F" w:rsidRDefault="006C295F" w:rsidP="00643FFB">
            <w:pPr>
              <w:jc w:val="center"/>
            </w:pPr>
            <w:r>
              <w:t xml:space="preserve">Trainer and Producer 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14:paraId="6BD205B2" w14:textId="0550DC53" w:rsidR="00643FFB" w:rsidRDefault="00643FFB" w:rsidP="00643FFB">
            <w:pPr>
              <w:jc w:val="center"/>
            </w:pPr>
            <w:r>
              <w:t>Training Time</w:t>
            </w:r>
          </w:p>
        </w:tc>
      </w:tr>
      <w:tr w:rsidR="00643FFB" w14:paraId="7EB75441" w14:textId="77777777" w:rsidTr="0000267B">
        <w:trPr>
          <w:trHeight w:val="972"/>
        </w:trPr>
        <w:tc>
          <w:tcPr>
            <w:tcW w:w="1680" w:type="dxa"/>
            <w:vAlign w:val="center"/>
          </w:tcPr>
          <w:p w14:paraId="0F94C0AA" w14:textId="043DC391" w:rsidR="00EF0813" w:rsidRDefault="00EF0813" w:rsidP="00EF0813">
            <w:pPr>
              <w:jc w:val="center"/>
            </w:pPr>
          </w:p>
          <w:p w14:paraId="7CFBFF3C" w14:textId="37731240" w:rsidR="00032E84" w:rsidRDefault="00363AC5" w:rsidP="00EF0813">
            <w:pPr>
              <w:jc w:val="center"/>
            </w:pPr>
            <w:r>
              <w:t>Monday</w:t>
            </w:r>
          </w:p>
          <w:p w14:paraId="4AE4D458" w14:textId="379B6298" w:rsidR="008954F8" w:rsidRDefault="00363AC5" w:rsidP="00643FFB">
            <w:pPr>
              <w:jc w:val="center"/>
            </w:pPr>
            <w:r>
              <w:t>9/29</w:t>
            </w:r>
            <w:r w:rsidR="00FC0605">
              <w:t>/25</w:t>
            </w:r>
          </w:p>
        </w:tc>
        <w:tc>
          <w:tcPr>
            <w:tcW w:w="3722" w:type="dxa"/>
            <w:vAlign w:val="center"/>
          </w:tcPr>
          <w:p w14:paraId="48EED582" w14:textId="77777777" w:rsidR="00643FFB" w:rsidRPr="007D1F5A" w:rsidRDefault="00C00348" w:rsidP="006754C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D1F5A">
              <w:rPr>
                <w:b/>
                <w:bCs/>
                <w:sz w:val="24"/>
                <w:szCs w:val="24"/>
                <w:u w:val="single"/>
              </w:rPr>
              <w:t>Basics of Placement</w:t>
            </w:r>
          </w:p>
          <w:p w14:paraId="511686E7" w14:textId="77777777" w:rsidR="003A3AAA" w:rsidRDefault="003A3AAA" w:rsidP="00643FFB">
            <w:pPr>
              <w:jc w:val="center"/>
            </w:pPr>
            <w:r>
              <w:t xml:space="preserve">(2.5 hours) </w:t>
            </w:r>
          </w:p>
          <w:p w14:paraId="47B323D6" w14:textId="6670997F" w:rsidR="00F16FE9" w:rsidRDefault="0048636C" w:rsidP="00FC0605">
            <w:pPr>
              <w:jc w:val="center"/>
            </w:pPr>
            <w:r>
              <w:t xml:space="preserve">CAPS Locator # </w:t>
            </w:r>
            <w:r w:rsidR="002D570C">
              <w:t>24913</w:t>
            </w:r>
          </w:p>
        </w:tc>
        <w:tc>
          <w:tcPr>
            <w:tcW w:w="2518" w:type="dxa"/>
            <w:vAlign w:val="center"/>
          </w:tcPr>
          <w:p w14:paraId="1745B225" w14:textId="77777777" w:rsidR="00643FFB" w:rsidRDefault="00643FFB" w:rsidP="00643FFB">
            <w:pPr>
              <w:jc w:val="center"/>
            </w:pPr>
            <w:r>
              <w:t>Virtual</w:t>
            </w:r>
          </w:p>
          <w:p w14:paraId="59EFF066" w14:textId="6CF17D11" w:rsidR="009D43E4" w:rsidRDefault="00B20EEA" w:rsidP="00643FFB">
            <w:pPr>
              <w:jc w:val="center"/>
            </w:pPr>
            <w:r>
              <w:t>Angie Buckalew</w:t>
            </w:r>
            <w:r w:rsidR="009D43E4">
              <w:t xml:space="preserve">– </w:t>
            </w:r>
            <w:r w:rsidR="000235A4">
              <w:t>T</w:t>
            </w:r>
            <w:r w:rsidR="00044B95">
              <w:t xml:space="preserve">  </w:t>
            </w:r>
          </w:p>
          <w:p w14:paraId="3E72A9DA" w14:textId="786CDFFE" w:rsidR="009D43E4" w:rsidRDefault="002D2CEC" w:rsidP="00643FFB">
            <w:pPr>
              <w:jc w:val="center"/>
            </w:pPr>
            <w:r>
              <w:t>Alexis Sommers</w:t>
            </w:r>
            <w:r w:rsidR="007F0240">
              <w:t xml:space="preserve"> -</w:t>
            </w:r>
            <w:r w:rsidR="0000267B">
              <w:t xml:space="preserve"> </w:t>
            </w:r>
            <w:r w:rsidR="007F0240">
              <w:t>P</w:t>
            </w:r>
          </w:p>
        </w:tc>
        <w:tc>
          <w:tcPr>
            <w:tcW w:w="2037" w:type="dxa"/>
            <w:vAlign w:val="center"/>
          </w:tcPr>
          <w:p w14:paraId="59E2F63A" w14:textId="77777777" w:rsidR="002B366D" w:rsidRDefault="002B366D" w:rsidP="00643FFB">
            <w:pPr>
              <w:jc w:val="center"/>
            </w:pPr>
          </w:p>
          <w:p w14:paraId="4FEAD341" w14:textId="6269789F" w:rsidR="00305B2C" w:rsidRDefault="00FC0605" w:rsidP="00FC0605">
            <w:pPr>
              <w:jc w:val="center"/>
            </w:pPr>
            <w:r>
              <w:t>1:00-3:30pm</w:t>
            </w:r>
          </w:p>
        </w:tc>
      </w:tr>
      <w:tr w:rsidR="00643FFB" w14:paraId="7540545F" w14:textId="77777777" w:rsidTr="0000267B">
        <w:trPr>
          <w:trHeight w:val="197"/>
        </w:trPr>
        <w:tc>
          <w:tcPr>
            <w:tcW w:w="1680" w:type="dxa"/>
            <w:shd w:val="clear" w:color="auto" w:fill="D9D9D9" w:themeFill="background1" w:themeFillShade="D9"/>
          </w:tcPr>
          <w:p w14:paraId="5A28342D" w14:textId="77777777" w:rsidR="00643FFB" w:rsidRDefault="00643FFB" w:rsidP="00643FFB">
            <w:pPr>
              <w:jc w:val="center"/>
            </w:pPr>
          </w:p>
        </w:tc>
        <w:tc>
          <w:tcPr>
            <w:tcW w:w="3722" w:type="dxa"/>
            <w:shd w:val="clear" w:color="auto" w:fill="D9D9D9" w:themeFill="background1" w:themeFillShade="D9"/>
          </w:tcPr>
          <w:p w14:paraId="53669836" w14:textId="77777777" w:rsidR="00643FFB" w:rsidRDefault="00643FFB" w:rsidP="00643FFB">
            <w:pPr>
              <w:jc w:val="center"/>
            </w:pPr>
          </w:p>
        </w:tc>
        <w:tc>
          <w:tcPr>
            <w:tcW w:w="2518" w:type="dxa"/>
            <w:shd w:val="clear" w:color="auto" w:fill="D9D9D9" w:themeFill="background1" w:themeFillShade="D9"/>
          </w:tcPr>
          <w:p w14:paraId="21EA1EBE" w14:textId="77777777" w:rsidR="00643FFB" w:rsidRDefault="00643FFB" w:rsidP="00643FFB">
            <w:pPr>
              <w:jc w:val="center"/>
            </w:pPr>
          </w:p>
        </w:tc>
        <w:tc>
          <w:tcPr>
            <w:tcW w:w="2037" w:type="dxa"/>
            <w:shd w:val="clear" w:color="auto" w:fill="D9D9D9" w:themeFill="background1" w:themeFillShade="D9"/>
          </w:tcPr>
          <w:p w14:paraId="2DAA31AC" w14:textId="77777777" w:rsidR="00643FFB" w:rsidRDefault="00643FFB" w:rsidP="00643FFB">
            <w:pPr>
              <w:jc w:val="center"/>
            </w:pPr>
          </w:p>
        </w:tc>
      </w:tr>
      <w:tr w:rsidR="00643FFB" w14:paraId="71FB6733" w14:textId="77777777" w:rsidTr="0000267B">
        <w:trPr>
          <w:trHeight w:val="1783"/>
        </w:trPr>
        <w:tc>
          <w:tcPr>
            <w:tcW w:w="1680" w:type="dxa"/>
            <w:vAlign w:val="center"/>
          </w:tcPr>
          <w:p w14:paraId="7FD81D66" w14:textId="26B14C75" w:rsidR="00C2687B" w:rsidRDefault="00B20EEA" w:rsidP="00643FFB">
            <w:pPr>
              <w:jc w:val="center"/>
            </w:pPr>
            <w:r>
              <w:t>Tuesday</w:t>
            </w:r>
          </w:p>
          <w:p w14:paraId="3FF1A5E4" w14:textId="045B3994" w:rsidR="008954F8" w:rsidRDefault="00B20EEA" w:rsidP="00643FFB">
            <w:pPr>
              <w:jc w:val="center"/>
            </w:pPr>
            <w:r>
              <w:t>9/30</w:t>
            </w:r>
            <w:r w:rsidR="00D147D8">
              <w:t>/25</w:t>
            </w:r>
          </w:p>
        </w:tc>
        <w:tc>
          <w:tcPr>
            <w:tcW w:w="3722" w:type="dxa"/>
            <w:vAlign w:val="center"/>
          </w:tcPr>
          <w:p w14:paraId="34824E87" w14:textId="77777777" w:rsidR="00D147D8" w:rsidRDefault="00D147D8" w:rsidP="00D147D8">
            <w:pPr>
              <w:pBdr>
                <w:bottom w:val="dotted" w:sz="24" w:space="1" w:color="auto"/>
              </w:pBd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Trauma Overview</w:t>
            </w:r>
          </w:p>
          <w:p w14:paraId="060B6976" w14:textId="77777777" w:rsidR="00D147D8" w:rsidRDefault="00D147D8" w:rsidP="00D147D8">
            <w:pPr>
              <w:pBdr>
                <w:bottom w:val="dotted" w:sz="24" w:space="1" w:color="auto"/>
              </w:pBdr>
              <w:jc w:val="center"/>
            </w:pPr>
            <w:r>
              <w:t>(1.5 Hours)</w:t>
            </w:r>
          </w:p>
          <w:p w14:paraId="7ED9943A" w14:textId="748DB74B" w:rsidR="00D147D8" w:rsidRDefault="00D147D8" w:rsidP="00D147D8">
            <w:pPr>
              <w:pBdr>
                <w:bottom w:val="dotted" w:sz="24" w:space="1" w:color="auto"/>
              </w:pBdr>
              <w:jc w:val="center"/>
            </w:pPr>
            <w:r>
              <w:t xml:space="preserve">CAPS Locator # </w:t>
            </w:r>
            <w:r w:rsidR="002D570C">
              <w:t>24914</w:t>
            </w:r>
          </w:p>
          <w:p w14:paraId="7C187665" w14:textId="77777777" w:rsidR="00D147D8" w:rsidRDefault="00D147D8" w:rsidP="00D147D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Impact of Trauma</w:t>
            </w:r>
          </w:p>
          <w:p w14:paraId="5182EE50" w14:textId="07390B0D" w:rsidR="00D147D8" w:rsidRDefault="00D147D8" w:rsidP="00D147D8">
            <w:pPr>
              <w:jc w:val="center"/>
            </w:pPr>
            <w:r>
              <w:t xml:space="preserve">(1.5 </w:t>
            </w:r>
            <w:r w:rsidR="007C1D32">
              <w:t>H</w:t>
            </w:r>
            <w:r>
              <w:t>ours)</w:t>
            </w:r>
          </w:p>
          <w:p w14:paraId="3475EC87" w14:textId="761C1749" w:rsidR="00F11115" w:rsidRDefault="00D147D8" w:rsidP="00D147D8">
            <w:pPr>
              <w:pBdr>
                <w:bottom w:val="dotted" w:sz="24" w:space="1" w:color="auto"/>
              </w:pBdr>
              <w:jc w:val="center"/>
            </w:pPr>
            <w:r>
              <w:t>CAPS Locator #</w:t>
            </w:r>
            <w:r w:rsidR="00F4207B">
              <w:t xml:space="preserve"> </w:t>
            </w:r>
            <w:r w:rsidR="002D570C">
              <w:t>24917</w:t>
            </w:r>
          </w:p>
        </w:tc>
        <w:tc>
          <w:tcPr>
            <w:tcW w:w="2518" w:type="dxa"/>
            <w:vAlign w:val="center"/>
          </w:tcPr>
          <w:p w14:paraId="455E27ED" w14:textId="77777777" w:rsidR="00FC0605" w:rsidRDefault="00FC0605" w:rsidP="00FC0605">
            <w:pPr>
              <w:jc w:val="center"/>
            </w:pPr>
            <w:r>
              <w:t>Virtual</w:t>
            </w:r>
          </w:p>
          <w:p w14:paraId="1B0E0268" w14:textId="3805229F" w:rsidR="002D2CEC" w:rsidRDefault="00E44F66" w:rsidP="002D2CEC">
            <w:pPr>
              <w:jc w:val="center"/>
            </w:pPr>
            <w:r>
              <w:t>Angie Buckalew</w:t>
            </w:r>
            <w:r w:rsidR="002D2CEC">
              <w:t xml:space="preserve">– T  </w:t>
            </w:r>
          </w:p>
          <w:p w14:paraId="2AFFC293" w14:textId="03DA0984" w:rsidR="007F0240" w:rsidRDefault="002D2CEC" w:rsidP="002D2CEC">
            <w:pPr>
              <w:jc w:val="center"/>
            </w:pPr>
            <w:r>
              <w:t>Alexis Sommers -</w:t>
            </w:r>
            <w:r w:rsidR="0000267B">
              <w:t xml:space="preserve"> </w:t>
            </w:r>
            <w:r>
              <w:t>P</w:t>
            </w:r>
          </w:p>
        </w:tc>
        <w:tc>
          <w:tcPr>
            <w:tcW w:w="2037" w:type="dxa"/>
            <w:vAlign w:val="center"/>
          </w:tcPr>
          <w:p w14:paraId="03AAC2EA" w14:textId="77777777" w:rsidR="00463E79" w:rsidRDefault="00463E79" w:rsidP="00463E79">
            <w:pPr>
              <w:jc w:val="center"/>
            </w:pPr>
          </w:p>
          <w:p w14:paraId="07A8F9C4" w14:textId="44276E8A" w:rsidR="00643FFB" w:rsidRDefault="00BB0DC0" w:rsidP="00463E79">
            <w:pPr>
              <w:jc w:val="center"/>
            </w:pPr>
            <w:r>
              <w:t>1:00-2:30pm</w:t>
            </w:r>
          </w:p>
          <w:p w14:paraId="57903746" w14:textId="77777777" w:rsidR="00EE18CC" w:rsidRDefault="00EE18CC" w:rsidP="00643FFB">
            <w:pPr>
              <w:jc w:val="center"/>
            </w:pPr>
          </w:p>
          <w:p w14:paraId="3D6E92D9" w14:textId="5060D355" w:rsidR="00EE18CC" w:rsidRDefault="00EE18CC" w:rsidP="008954F8">
            <w:pPr>
              <w:jc w:val="center"/>
            </w:pPr>
            <w:r>
              <w:t>***************</w:t>
            </w:r>
          </w:p>
          <w:p w14:paraId="55A7BFAB" w14:textId="14AEA088" w:rsidR="00EE18CC" w:rsidRDefault="00BB0DC0" w:rsidP="00643FFB">
            <w:pPr>
              <w:jc w:val="center"/>
            </w:pPr>
            <w:r>
              <w:t>2:45-4:15pm</w:t>
            </w:r>
          </w:p>
          <w:p w14:paraId="6D4900CD" w14:textId="77777777" w:rsidR="00F24B8F" w:rsidRDefault="00F24B8F" w:rsidP="00FC310A"/>
          <w:p w14:paraId="30D8387A" w14:textId="6FAD1723" w:rsidR="00F24B8F" w:rsidRDefault="00F24B8F" w:rsidP="00643FFB">
            <w:pPr>
              <w:jc w:val="center"/>
            </w:pPr>
          </w:p>
        </w:tc>
      </w:tr>
      <w:tr w:rsidR="00643FFB" w14:paraId="77FC59D5" w14:textId="77777777" w:rsidTr="0000267B">
        <w:trPr>
          <w:trHeight w:val="254"/>
        </w:trPr>
        <w:tc>
          <w:tcPr>
            <w:tcW w:w="1680" w:type="dxa"/>
            <w:shd w:val="clear" w:color="auto" w:fill="D9D9D9" w:themeFill="background1" w:themeFillShade="D9"/>
          </w:tcPr>
          <w:p w14:paraId="54B30949" w14:textId="77777777" w:rsidR="00643FFB" w:rsidRDefault="00643FFB" w:rsidP="00643FFB">
            <w:pPr>
              <w:jc w:val="center"/>
            </w:pPr>
          </w:p>
        </w:tc>
        <w:tc>
          <w:tcPr>
            <w:tcW w:w="3722" w:type="dxa"/>
            <w:shd w:val="clear" w:color="auto" w:fill="D9D9D9" w:themeFill="background1" w:themeFillShade="D9"/>
          </w:tcPr>
          <w:p w14:paraId="737815CD" w14:textId="77777777" w:rsidR="00643FFB" w:rsidRDefault="00643FFB" w:rsidP="00643FFB">
            <w:pPr>
              <w:jc w:val="center"/>
            </w:pPr>
          </w:p>
        </w:tc>
        <w:tc>
          <w:tcPr>
            <w:tcW w:w="2518" w:type="dxa"/>
            <w:shd w:val="clear" w:color="auto" w:fill="D9D9D9" w:themeFill="background1" w:themeFillShade="D9"/>
          </w:tcPr>
          <w:p w14:paraId="60E942F8" w14:textId="77777777" w:rsidR="00643FFB" w:rsidRDefault="00643FFB" w:rsidP="00643FFB">
            <w:pPr>
              <w:jc w:val="center"/>
            </w:pPr>
          </w:p>
        </w:tc>
        <w:tc>
          <w:tcPr>
            <w:tcW w:w="2037" w:type="dxa"/>
            <w:shd w:val="clear" w:color="auto" w:fill="D9D9D9" w:themeFill="background1" w:themeFillShade="D9"/>
          </w:tcPr>
          <w:p w14:paraId="6FBB1AB4" w14:textId="77777777" w:rsidR="00643FFB" w:rsidRDefault="00643FFB" w:rsidP="00643FFB">
            <w:pPr>
              <w:jc w:val="center"/>
            </w:pPr>
          </w:p>
        </w:tc>
      </w:tr>
      <w:tr w:rsidR="00643FFB" w14:paraId="14413EEA" w14:textId="77777777" w:rsidTr="0000267B">
        <w:trPr>
          <w:trHeight w:val="1519"/>
        </w:trPr>
        <w:tc>
          <w:tcPr>
            <w:tcW w:w="1680" w:type="dxa"/>
            <w:vAlign w:val="center"/>
          </w:tcPr>
          <w:p w14:paraId="36DC1B58" w14:textId="0F5254B4" w:rsidR="008954F8" w:rsidRDefault="00E44F66" w:rsidP="00BB0DC0">
            <w:pPr>
              <w:jc w:val="center"/>
            </w:pPr>
            <w:r>
              <w:t>Wednesday</w:t>
            </w:r>
          </w:p>
          <w:p w14:paraId="270F36B1" w14:textId="48B19EBF" w:rsidR="00924E70" w:rsidRDefault="00E44F66" w:rsidP="00BB0DC0">
            <w:pPr>
              <w:jc w:val="center"/>
            </w:pPr>
            <w:r>
              <w:t>10/1</w:t>
            </w:r>
            <w:r w:rsidR="00242A51">
              <w:t>/25</w:t>
            </w:r>
          </w:p>
        </w:tc>
        <w:tc>
          <w:tcPr>
            <w:tcW w:w="3722" w:type="dxa"/>
            <w:vAlign w:val="center"/>
          </w:tcPr>
          <w:p w14:paraId="170D1849" w14:textId="4AA49DD2" w:rsidR="00813052" w:rsidRDefault="00C44754" w:rsidP="0017511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Child Development</w:t>
            </w:r>
          </w:p>
          <w:p w14:paraId="2A7A3410" w14:textId="46E2C373" w:rsidR="001B07C5" w:rsidRDefault="001B07C5" w:rsidP="001B07C5">
            <w:pPr>
              <w:pStyle w:val="ListParagraph"/>
              <w:pBdr>
                <w:bottom w:val="dotted" w:sz="24" w:space="1" w:color="auto"/>
              </w:pBdr>
              <w:ind w:left="4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(2 Hours)</w:t>
            </w:r>
          </w:p>
          <w:p w14:paraId="50D293D6" w14:textId="44E6603E" w:rsidR="00057A30" w:rsidRDefault="00057A30" w:rsidP="00057A30">
            <w:pPr>
              <w:pStyle w:val="ListParagraph"/>
              <w:pBdr>
                <w:bottom w:val="dotted" w:sz="24" w:space="1" w:color="auto"/>
              </w:pBdr>
              <w:ind w:left="435"/>
            </w:pPr>
            <w:r>
              <w:t xml:space="preserve">               CAPS Locator #</w:t>
            </w:r>
            <w:r w:rsidR="00D20E00">
              <w:t xml:space="preserve"> </w:t>
            </w:r>
            <w:r w:rsidR="002D570C">
              <w:t>249</w:t>
            </w:r>
            <w:r w:rsidR="00DB62BA">
              <w:t>19</w:t>
            </w:r>
          </w:p>
          <w:p w14:paraId="0F41636D" w14:textId="51D4F613" w:rsidR="0094050B" w:rsidRPr="001156E9" w:rsidRDefault="00384693" w:rsidP="007852A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Adolescent Development </w:t>
            </w:r>
          </w:p>
          <w:p w14:paraId="527D5126" w14:textId="1C4C2C2C" w:rsidR="0094050B" w:rsidRDefault="001156E9" w:rsidP="001156E9">
            <w:pPr>
              <w:pStyle w:val="ListParagraph"/>
              <w:ind w:left="435"/>
            </w:pPr>
            <w:r>
              <w:t xml:space="preserve">                </w:t>
            </w:r>
            <w:r w:rsidR="0094050B">
              <w:t>(</w:t>
            </w:r>
            <w:r w:rsidR="00384693">
              <w:t>1</w:t>
            </w:r>
            <w:r w:rsidR="0094050B">
              <w:t>.0 Hour)</w:t>
            </w:r>
          </w:p>
          <w:p w14:paraId="0DB1F6F3" w14:textId="3D3C30B4" w:rsidR="0094050B" w:rsidRPr="00924E70" w:rsidRDefault="001156E9" w:rsidP="001156E9">
            <w:pPr>
              <w:pStyle w:val="ListParagraph"/>
              <w:ind w:left="435"/>
            </w:pPr>
            <w:r>
              <w:t xml:space="preserve">            </w:t>
            </w:r>
            <w:r w:rsidR="0094050B">
              <w:t>CAPS Locator #</w:t>
            </w:r>
            <w:r w:rsidR="00D20E00">
              <w:t xml:space="preserve"> </w:t>
            </w:r>
            <w:r w:rsidR="00DB62BA">
              <w:t>24920</w:t>
            </w:r>
          </w:p>
        </w:tc>
        <w:tc>
          <w:tcPr>
            <w:tcW w:w="2518" w:type="dxa"/>
            <w:vAlign w:val="center"/>
          </w:tcPr>
          <w:p w14:paraId="1C3BF81D" w14:textId="77777777" w:rsidR="00FC0605" w:rsidRDefault="00FC0605" w:rsidP="00FC0605">
            <w:pPr>
              <w:jc w:val="center"/>
            </w:pPr>
            <w:r>
              <w:t>Virtual</w:t>
            </w:r>
          </w:p>
          <w:p w14:paraId="21EB44A9" w14:textId="44933AEC" w:rsidR="002D2CEC" w:rsidRDefault="002B7E8C" w:rsidP="002D2CEC">
            <w:pPr>
              <w:jc w:val="center"/>
            </w:pPr>
            <w:r>
              <w:t>Angie Buckalew</w:t>
            </w:r>
            <w:r w:rsidR="002D2CEC">
              <w:t xml:space="preserve">– T  </w:t>
            </w:r>
          </w:p>
          <w:p w14:paraId="7F5B8929" w14:textId="576FD5E0" w:rsidR="00BA51B5" w:rsidRDefault="002D2CEC" w:rsidP="002D2CEC">
            <w:pPr>
              <w:jc w:val="center"/>
            </w:pPr>
            <w:r>
              <w:t>Alexis Sommers -</w:t>
            </w:r>
            <w:r w:rsidR="0000267B">
              <w:t xml:space="preserve"> </w:t>
            </w:r>
            <w:r>
              <w:t>P</w:t>
            </w:r>
          </w:p>
        </w:tc>
        <w:tc>
          <w:tcPr>
            <w:tcW w:w="2037" w:type="dxa"/>
            <w:vAlign w:val="center"/>
          </w:tcPr>
          <w:p w14:paraId="039528BF" w14:textId="2CABD2C5" w:rsidR="00643FFB" w:rsidRDefault="0094050B" w:rsidP="00643FFB">
            <w:pPr>
              <w:jc w:val="center"/>
            </w:pPr>
            <w:r>
              <w:t>1:00-</w:t>
            </w:r>
            <w:r w:rsidR="00C44754">
              <w:t>3</w:t>
            </w:r>
            <w:r w:rsidR="007852AE">
              <w:t>:00pm</w:t>
            </w:r>
          </w:p>
          <w:p w14:paraId="62B359F0" w14:textId="77777777" w:rsidR="00FB7E76" w:rsidRDefault="00FB7E76" w:rsidP="00643FFB">
            <w:pPr>
              <w:pBdr>
                <w:bottom w:val="dotted" w:sz="24" w:space="1" w:color="auto"/>
              </w:pBdr>
              <w:jc w:val="center"/>
            </w:pPr>
          </w:p>
          <w:p w14:paraId="44281942" w14:textId="77777777" w:rsidR="00FB7E76" w:rsidRDefault="00FB7E76" w:rsidP="00643FFB">
            <w:pPr>
              <w:jc w:val="center"/>
            </w:pPr>
          </w:p>
          <w:p w14:paraId="75A9F5A2" w14:textId="74B9ACDF" w:rsidR="00FB7E76" w:rsidRDefault="002B7E8C" w:rsidP="00643FFB">
            <w:pPr>
              <w:jc w:val="center"/>
            </w:pPr>
            <w:r>
              <w:t>3</w:t>
            </w:r>
            <w:r w:rsidR="007852AE">
              <w:t>:15-4:15pm</w:t>
            </w:r>
          </w:p>
        </w:tc>
      </w:tr>
      <w:tr w:rsidR="00643FFB" w14:paraId="1C1EE6C0" w14:textId="77777777" w:rsidTr="0000267B">
        <w:trPr>
          <w:trHeight w:val="254"/>
        </w:trPr>
        <w:tc>
          <w:tcPr>
            <w:tcW w:w="1680" w:type="dxa"/>
            <w:shd w:val="clear" w:color="auto" w:fill="D9D9D9" w:themeFill="background1" w:themeFillShade="D9"/>
          </w:tcPr>
          <w:p w14:paraId="2617629D" w14:textId="77777777" w:rsidR="00643FFB" w:rsidRDefault="00643FFB" w:rsidP="00643FFB">
            <w:pPr>
              <w:jc w:val="center"/>
            </w:pPr>
          </w:p>
        </w:tc>
        <w:tc>
          <w:tcPr>
            <w:tcW w:w="3722" w:type="dxa"/>
            <w:shd w:val="clear" w:color="auto" w:fill="D9D9D9" w:themeFill="background1" w:themeFillShade="D9"/>
          </w:tcPr>
          <w:p w14:paraId="6A2EDF13" w14:textId="77777777" w:rsidR="00643FFB" w:rsidRDefault="00643FFB" w:rsidP="00643FFB">
            <w:pPr>
              <w:jc w:val="center"/>
            </w:pPr>
          </w:p>
        </w:tc>
        <w:tc>
          <w:tcPr>
            <w:tcW w:w="2518" w:type="dxa"/>
            <w:shd w:val="clear" w:color="auto" w:fill="D9D9D9" w:themeFill="background1" w:themeFillShade="D9"/>
          </w:tcPr>
          <w:p w14:paraId="2330C507" w14:textId="77777777" w:rsidR="00643FFB" w:rsidRDefault="00643FFB" w:rsidP="00643FFB">
            <w:pPr>
              <w:jc w:val="center"/>
            </w:pPr>
          </w:p>
        </w:tc>
        <w:tc>
          <w:tcPr>
            <w:tcW w:w="2037" w:type="dxa"/>
            <w:shd w:val="clear" w:color="auto" w:fill="D9D9D9" w:themeFill="background1" w:themeFillShade="D9"/>
          </w:tcPr>
          <w:p w14:paraId="21037151" w14:textId="77777777" w:rsidR="00643FFB" w:rsidRDefault="00643FFB" w:rsidP="00643FFB">
            <w:pPr>
              <w:jc w:val="center"/>
            </w:pPr>
          </w:p>
        </w:tc>
      </w:tr>
      <w:tr w:rsidR="00643FFB" w14:paraId="6282844E" w14:textId="77777777" w:rsidTr="0000267B">
        <w:trPr>
          <w:trHeight w:val="1771"/>
        </w:trPr>
        <w:tc>
          <w:tcPr>
            <w:tcW w:w="1680" w:type="dxa"/>
            <w:vAlign w:val="center"/>
          </w:tcPr>
          <w:p w14:paraId="7BC0A35D" w14:textId="46DF12C4" w:rsidR="00242A51" w:rsidRDefault="00BA0DC5" w:rsidP="00643FFB">
            <w:pPr>
              <w:jc w:val="center"/>
            </w:pPr>
            <w:r>
              <w:t>Thursday</w:t>
            </w:r>
          </w:p>
          <w:p w14:paraId="554E367C" w14:textId="3D6E1902" w:rsidR="00FB7E76" w:rsidRDefault="00BA0DC5" w:rsidP="00643FFB">
            <w:pPr>
              <w:jc w:val="center"/>
            </w:pPr>
            <w:r>
              <w:t>10/2</w:t>
            </w:r>
            <w:r w:rsidR="00250CA3">
              <w:t>/25</w:t>
            </w:r>
          </w:p>
          <w:p w14:paraId="688721AC" w14:textId="0ECC9A5B" w:rsidR="008954F8" w:rsidRDefault="008954F8" w:rsidP="00643FFB">
            <w:pPr>
              <w:jc w:val="center"/>
            </w:pPr>
          </w:p>
        </w:tc>
        <w:tc>
          <w:tcPr>
            <w:tcW w:w="3722" w:type="dxa"/>
            <w:vAlign w:val="center"/>
          </w:tcPr>
          <w:p w14:paraId="1A1667EB" w14:textId="53B22259" w:rsidR="00643FFB" w:rsidRPr="007D1F5A" w:rsidRDefault="00DD555C" w:rsidP="006754C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Effects of Caregiving</w:t>
            </w:r>
          </w:p>
          <w:p w14:paraId="0937F9C9" w14:textId="750E8476" w:rsidR="00FD165C" w:rsidRDefault="00A23E3B" w:rsidP="00FD165C">
            <w:pPr>
              <w:jc w:val="center"/>
            </w:pPr>
            <w:r>
              <w:t>(</w:t>
            </w:r>
            <w:r w:rsidR="00DD555C">
              <w:t>2</w:t>
            </w:r>
            <w:r>
              <w:t xml:space="preserve"> </w:t>
            </w:r>
            <w:r w:rsidR="00250CA3">
              <w:t>H</w:t>
            </w:r>
            <w:r>
              <w:t>ours)</w:t>
            </w:r>
          </w:p>
          <w:p w14:paraId="49298684" w14:textId="3365747B" w:rsidR="00813052" w:rsidRDefault="005578E3" w:rsidP="00FD165C">
            <w:pPr>
              <w:jc w:val="center"/>
            </w:pPr>
            <w:r>
              <w:t>CAPS Locator #</w:t>
            </w:r>
            <w:r w:rsidR="00136352">
              <w:t xml:space="preserve"> </w:t>
            </w:r>
            <w:r w:rsidR="00DB62BA">
              <w:t>24921</w:t>
            </w:r>
          </w:p>
          <w:p w14:paraId="5219C3A7" w14:textId="3549B81D" w:rsidR="00A23E3B" w:rsidRDefault="00A23E3B" w:rsidP="00D70EDA">
            <w:pPr>
              <w:jc w:val="center"/>
            </w:pPr>
            <w:r>
              <w:t>****************</w:t>
            </w:r>
            <w:r w:rsidR="007F279A">
              <w:t>***</w:t>
            </w:r>
            <w:r w:rsidR="00FD165C">
              <w:t>********</w:t>
            </w:r>
          </w:p>
          <w:p w14:paraId="4D9692F3" w14:textId="727CC6E8" w:rsidR="00A23E3B" w:rsidRPr="007D1F5A" w:rsidRDefault="00DD555C" w:rsidP="00D70ED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Permanency</w:t>
            </w:r>
          </w:p>
          <w:p w14:paraId="09CBFC69" w14:textId="3269B4DC" w:rsidR="00D70EDA" w:rsidRDefault="00D70EDA" w:rsidP="00D70EDA">
            <w:pPr>
              <w:jc w:val="center"/>
            </w:pPr>
            <w:r>
              <w:t>(</w:t>
            </w:r>
            <w:r w:rsidR="00B95653">
              <w:t>1</w:t>
            </w:r>
            <w:r w:rsidR="00DD555C">
              <w:t xml:space="preserve">.0 </w:t>
            </w:r>
            <w:r w:rsidR="00B95653">
              <w:t>H</w:t>
            </w:r>
            <w:r>
              <w:t>our)</w:t>
            </w:r>
          </w:p>
          <w:p w14:paraId="2323C018" w14:textId="5D1C0E2A" w:rsidR="00A23E3B" w:rsidRDefault="005578E3" w:rsidP="00D70EDA">
            <w:pPr>
              <w:jc w:val="center"/>
            </w:pPr>
            <w:r>
              <w:t>CAPS Locator #</w:t>
            </w:r>
            <w:r w:rsidR="00D20E00">
              <w:t xml:space="preserve"> </w:t>
            </w:r>
            <w:r w:rsidR="00DB62BA">
              <w:t>2492</w:t>
            </w:r>
            <w:r w:rsidR="007E0473">
              <w:t>2</w:t>
            </w:r>
          </w:p>
        </w:tc>
        <w:tc>
          <w:tcPr>
            <w:tcW w:w="2518" w:type="dxa"/>
            <w:vAlign w:val="center"/>
          </w:tcPr>
          <w:p w14:paraId="4292AD98" w14:textId="77777777" w:rsidR="00FC0605" w:rsidRDefault="00FC0605" w:rsidP="00FC0605">
            <w:pPr>
              <w:jc w:val="center"/>
            </w:pPr>
            <w:r>
              <w:t>Virtual</w:t>
            </w:r>
          </w:p>
          <w:p w14:paraId="2F9B8DA6" w14:textId="1ED5F564" w:rsidR="002D2CEC" w:rsidRDefault="009658A7" w:rsidP="002D2CEC">
            <w:pPr>
              <w:jc w:val="center"/>
            </w:pPr>
            <w:r>
              <w:t>Megan Wendling</w:t>
            </w:r>
            <w:r w:rsidR="002D2CEC">
              <w:t xml:space="preserve">– T  </w:t>
            </w:r>
          </w:p>
          <w:p w14:paraId="2D8D0ED2" w14:textId="2CAB31CB" w:rsidR="00BA51B5" w:rsidRDefault="002D2CEC" w:rsidP="002D2CEC">
            <w:pPr>
              <w:jc w:val="center"/>
            </w:pPr>
            <w:r>
              <w:t>Alexis Sommers -</w:t>
            </w:r>
            <w:r w:rsidR="0000267B">
              <w:t xml:space="preserve"> </w:t>
            </w:r>
            <w:r>
              <w:t>P</w:t>
            </w:r>
          </w:p>
        </w:tc>
        <w:tc>
          <w:tcPr>
            <w:tcW w:w="2037" w:type="dxa"/>
            <w:vAlign w:val="center"/>
          </w:tcPr>
          <w:p w14:paraId="0BBD7BC8" w14:textId="2F3E0CAC" w:rsidR="00643FFB" w:rsidRDefault="00B95653" w:rsidP="00643FFB">
            <w:pPr>
              <w:jc w:val="center"/>
            </w:pPr>
            <w:r>
              <w:t>1:00-</w:t>
            </w:r>
            <w:r w:rsidR="009658A7">
              <w:t>3:0</w:t>
            </w:r>
            <w:r w:rsidR="00BD5C11">
              <w:t>0pm</w:t>
            </w:r>
          </w:p>
          <w:p w14:paraId="7F873C5E" w14:textId="77777777" w:rsidR="007F279A" w:rsidRDefault="007F279A" w:rsidP="00643FFB">
            <w:pPr>
              <w:pBdr>
                <w:bottom w:val="dotted" w:sz="24" w:space="1" w:color="auto"/>
              </w:pBdr>
              <w:jc w:val="center"/>
            </w:pPr>
          </w:p>
          <w:p w14:paraId="53B0E70A" w14:textId="77777777" w:rsidR="007F279A" w:rsidRDefault="007F279A" w:rsidP="00643FFB">
            <w:pPr>
              <w:jc w:val="center"/>
            </w:pPr>
          </w:p>
          <w:p w14:paraId="177E4750" w14:textId="1B30A1A2" w:rsidR="007F279A" w:rsidRDefault="009658A7" w:rsidP="00643FFB">
            <w:pPr>
              <w:jc w:val="center"/>
            </w:pPr>
            <w:r>
              <w:t>3:1</w:t>
            </w:r>
            <w:r w:rsidR="00BD5C11">
              <w:t>5-4:15</w:t>
            </w:r>
            <w:r w:rsidR="00E12AAE">
              <w:t xml:space="preserve">pm </w:t>
            </w:r>
          </w:p>
        </w:tc>
      </w:tr>
      <w:tr w:rsidR="00643FFB" w14:paraId="319DDE77" w14:textId="77777777" w:rsidTr="0000267B">
        <w:trPr>
          <w:trHeight w:val="254"/>
        </w:trPr>
        <w:tc>
          <w:tcPr>
            <w:tcW w:w="1680" w:type="dxa"/>
            <w:shd w:val="clear" w:color="auto" w:fill="D9D9D9" w:themeFill="background1" w:themeFillShade="D9"/>
          </w:tcPr>
          <w:p w14:paraId="7B6A3FD0" w14:textId="77777777" w:rsidR="00643FFB" w:rsidRDefault="00643FFB" w:rsidP="00643FFB">
            <w:pPr>
              <w:jc w:val="center"/>
            </w:pPr>
          </w:p>
        </w:tc>
        <w:tc>
          <w:tcPr>
            <w:tcW w:w="3722" w:type="dxa"/>
            <w:shd w:val="clear" w:color="auto" w:fill="D9D9D9" w:themeFill="background1" w:themeFillShade="D9"/>
          </w:tcPr>
          <w:p w14:paraId="361F0ACB" w14:textId="77777777" w:rsidR="00643FFB" w:rsidRDefault="00643FFB" w:rsidP="00643FFB">
            <w:pPr>
              <w:jc w:val="center"/>
            </w:pPr>
          </w:p>
        </w:tc>
        <w:tc>
          <w:tcPr>
            <w:tcW w:w="2518" w:type="dxa"/>
            <w:shd w:val="clear" w:color="auto" w:fill="D9D9D9" w:themeFill="background1" w:themeFillShade="D9"/>
          </w:tcPr>
          <w:p w14:paraId="5FEDEDE1" w14:textId="4CE9AED2" w:rsidR="00643FFB" w:rsidRDefault="0000267B" w:rsidP="00643FFB">
            <w:pPr>
              <w:jc w:val="center"/>
            </w:pPr>
            <w:r>
              <w:t xml:space="preserve"> 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14:paraId="45CBAC4D" w14:textId="77777777" w:rsidR="00643FFB" w:rsidRDefault="00643FFB" w:rsidP="00643FFB">
            <w:pPr>
              <w:jc w:val="center"/>
            </w:pPr>
          </w:p>
        </w:tc>
      </w:tr>
      <w:tr w:rsidR="00643FFB" w14:paraId="6993BCAE" w14:textId="77777777" w:rsidTr="0000267B">
        <w:trPr>
          <w:trHeight w:val="2206"/>
        </w:trPr>
        <w:tc>
          <w:tcPr>
            <w:tcW w:w="1680" w:type="dxa"/>
            <w:vAlign w:val="center"/>
          </w:tcPr>
          <w:p w14:paraId="2AEB41FC" w14:textId="09CC3CBE" w:rsidR="00CA35C2" w:rsidRDefault="00C25CD6" w:rsidP="00643FFB">
            <w:pPr>
              <w:jc w:val="center"/>
            </w:pPr>
            <w:r>
              <w:t xml:space="preserve">Friday </w:t>
            </w:r>
          </w:p>
          <w:p w14:paraId="15103441" w14:textId="487BD6ED" w:rsidR="00E40F02" w:rsidRDefault="00AE04BD" w:rsidP="00643FFB">
            <w:pPr>
              <w:jc w:val="center"/>
            </w:pPr>
            <w:r>
              <w:t>10/</w:t>
            </w:r>
            <w:r w:rsidR="00CA35C2">
              <w:t>3</w:t>
            </w:r>
            <w:r w:rsidR="00E40F02">
              <w:t>/25</w:t>
            </w:r>
          </w:p>
        </w:tc>
        <w:tc>
          <w:tcPr>
            <w:tcW w:w="3722" w:type="dxa"/>
            <w:vAlign w:val="center"/>
          </w:tcPr>
          <w:p w14:paraId="019EB1CA" w14:textId="49F2CEED" w:rsidR="008954F8" w:rsidRDefault="00AE04BD" w:rsidP="00DA32B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Partnering with the Primary Family</w:t>
            </w:r>
          </w:p>
          <w:p w14:paraId="2C153B79" w14:textId="3448F35D" w:rsidR="00612CB0" w:rsidRDefault="00051FB1" w:rsidP="00B129B1">
            <w:pPr>
              <w:jc w:val="center"/>
            </w:pPr>
            <w:r>
              <w:t>(</w:t>
            </w:r>
            <w:r w:rsidR="00AE04BD">
              <w:t>1.5</w:t>
            </w:r>
            <w:r w:rsidR="00612CB0">
              <w:t xml:space="preserve"> </w:t>
            </w:r>
            <w:r>
              <w:t>H</w:t>
            </w:r>
            <w:r w:rsidR="00612CB0">
              <w:t>ours)</w:t>
            </w:r>
          </w:p>
          <w:p w14:paraId="59B5B226" w14:textId="2594F019" w:rsidR="00E12AAE" w:rsidRDefault="005578E3" w:rsidP="00D13C57">
            <w:pPr>
              <w:pBdr>
                <w:bottom w:val="dotted" w:sz="24" w:space="1" w:color="auto"/>
              </w:pBdr>
              <w:jc w:val="center"/>
            </w:pPr>
            <w:r>
              <w:t xml:space="preserve">CAPS Locator # </w:t>
            </w:r>
            <w:r w:rsidR="007E0473">
              <w:t>24923</w:t>
            </w:r>
          </w:p>
          <w:p w14:paraId="799A9F45" w14:textId="77777777" w:rsidR="00DA32B3" w:rsidRDefault="00DA32B3" w:rsidP="00D13C57"/>
          <w:p w14:paraId="5834A3DE" w14:textId="10E13819" w:rsidR="00D13C57" w:rsidRPr="00DA32B3" w:rsidRDefault="00DA4C06" w:rsidP="00DA32B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Discipline Foundations</w:t>
            </w:r>
          </w:p>
          <w:p w14:paraId="1F7FA2E6" w14:textId="750D83CA" w:rsidR="00D13C57" w:rsidRDefault="00D13C57" w:rsidP="00DA32B3">
            <w:pPr>
              <w:jc w:val="center"/>
            </w:pPr>
            <w:r>
              <w:t>(</w:t>
            </w:r>
            <w:r w:rsidR="00DA4C06">
              <w:t>2</w:t>
            </w:r>
            <w:r w:rsidR="00DA32B3">
              <w:t xml:space="preserve"> Hour</w:t>
            </w:r>
            <w:r w:rsidR="005C4893">
              <w:t>s</w:t>
            </w:r>
            <w:r w:rsidR="00DA32B3">
              <w:t xml:space="preserve">) </w:t>
            </w:r>
            <w:r w:rsidR="00DA32B3">
              <w:rPr>
                <w:vanish/>
              </w:rPr>
              <w:t>our</w:t>
            </w:r>
          </w:p>
          <w:p w14:paraId="29B160C8" w14:textId="600B8C75" w:rsidR="00DA32B3" w:rsidRPr="00DA32B3" w:rsidRDefault="00DA32B3" w:rsidP="00DA32B3">
            <w:pPr>
              <w:jc w:val="center"/>
              <w:rPr>
                <w:vanish/>
              </w:rPr>
            </w:pPr>
            <w:r>
              <w:t>CAPS Locator #</w:t>
            </w:r>
            <w:r w:rsidR="00D20E00">
              <w:t xml:space="preserve"> </w:t>
            </w:r>
            <w:r w:rsidR="007E0473">
              <w:t>24924</w:t>
            </w:r>
          </w:p>
        </w:tc>
        <w:tc>
          <w:tcPr>
            <w:tcW w:w="2518" w:type="dxa"/>
            <w:vAlign w:val="center"/>
          </w:tcPr>
          <w:p w14:paraId="2E061C9B" w14:textId="77777777" w:rsidR="00FC0605" w:rsidRDefault="00FC0605" w:rsidP="00DA32B3">
            <w:pPr>
              <w:jc w:val="center"/>
            </w:pPr>
            <w:r>
              <w:t>Virtual</w:t>
            </w:r>
          </w:p>
          <w:p w14:paraId="1890DFB8" w14:textId="7E989CCD" w:rsidR="002D2CEC" w:rsidRDefault="00AE04BD" w:rsidP="002D2CEC">
            <w:pPr>
              <w:jc w:val="center"/>
            </w:pPr>
            <w:r>
              <w:t>Megan Wendling</w:t>
            </w:r>
            <w:r w:rsidR="002D2CEC">
              <w:t xml:space="preserve">– T  </w:t>
            </w:r>
          </w:p>
          <w:p w14:paraId="14DA90DB" w14:textId="51F48550" w:rsidR="00050A40" w:rsidRDefault="002D2CEC" w:rsidP="002D2CEC">
            <w:pPr>
              <w:jc w:val="center"/>
            </w:pPr>
            <w:r>
              <w:t>Alexis Sommers -</w:t>
            </w:r>
            <w:r w:rsidR="0000267B">
              <w:t xml:space="preserve"> </w:t>
            </w:r>
            <w:r>
              <w:t>P</w:t>
            </w:r>
          </w:p>
        </w:tc>
        <w:tc>
          <w:tcPr>
            <w:tcW w:w="2037" w:type="dxa"/>
            <w:vAlign w:val="center"/>
          </w:tcPr>
          <w:p w14:paraId="7C236772" w14:textId="774B20BC" w:rsidR="00684ABE" w:rsidRDefault="00C63BA5" w:rsidP="00C0400E">
            <w:pPr>
              <w:pBdr>
                <w:bottom w:val="dotted" w:sz="24" w:space="1" w:color="auto"/>
              </w:pBdr>
              <w:jc w:val="center"/>
            </w:pPr>
            <w:r>
              <w:t>1:00-</w:t>
            </w:r>
            <w:r w:rsidR="00AE04BD">
              <w:t xml:space="preserve">2:30 </w:t>
            </w:r>
            <w:r>
              <w:t>pm</w:t>
            </w:r>
          </w:p>
          <w:p w14:paraId="03AFF23C" w14:textId="77777777" w:rsidR="00C0400E" w:rsidRDefault="00C0400E" w:rsidP="00C0400E">
            <w:pPr>
              <w:pBdr>
                <w:bottom w:val="dotted" w:sz="24" w:space="1" w:color="auto"/>
              </w:pBdr>
            </w:pPr>
          </w:p>
          <w:p w14:paraId="05708350" w14:textId="77777777" w:rsidR="00D13C57" w:rsidRDefault="00D13C57" w:rsidP="00D13C57">
            <w:pPr>
              <w:jc w:val="center"/>
            </w:pPr>
          </w:p>
          <w:p w14:paraId="1FF3DDE1" w14:textId="538A5A2A" w:rsidR="00D13C57" w:rsidRDefault="00DA4C06" w:rsidP="00D13C57">
            <w:pPr>
              <w:jc w:val="center"/>
            </w:pPr>
            <w:r>
              <w:t>2:45</w:t>
            </w:r>
            <w:r w:rsidR="00551F0C">
              <w:t xml:space="preserve">-4:45 </w:t>
            </w:r>
            <w:r w:rsidR="00D13C57">
              <w:t>pm</w:t>
            </w:r>
          </w:p>
        </w:tc>
      </w:tr>
      <w:tr w:rsidR="00643FFB" w14:paraId="1F8CEA0D" w14:textId="77777777" w:rsidTr="0000267B">
        <w:trPr>
          <w:trHeight w:val="269"/>
        </w:trPr>
        <w:tc>
          <w:tcPr>
            <w:tcW w:w="1680" w:type="dxa"/>
            <w:shd w:val="clear" w:color="auto" w:fill="D9D9D9" w:themeFill="background1" w:themeFillShade="D9"/>
          </w:tcPr>
          <w:p w14:paraId="7CFA9838" w14:textId="77777777" w:rsidR="00643FFB" w:rsidRDefault="00643FFB" w:rsidP="00643FFB">
            <w:pPr>
              <w:jc w:val="center"/>
            </w:pPr>
          </w:p>
        </w:tc>
        <w:tc>
          <w:tcPr>
            <w:tcW w:w="3722" w:type="dxa"/>
            <w:shd w:val="clear" w:color="auto" w:fill="D9D9D9" w:themeFill="background1" w:themeFillShade="D9"/>
          </w:tcPr>
          <w:p w14:paraId="34AE8CF6" w14:textId="77777777" w:rsidR="00643FFB" w:rsidRDefault="00643FFB" w:rsidP="00643FFB">
            <w:pPr>
              <w:jc w:val="center"/>
            </w:pPr>
          </w:p>
        </w:tc>
        <w:tc>
          <w:tcPr>
            <w:tcW w:w="2518" w:type="dxa"/>
            <w:shd w:val="clear" w:color="auto" w:fill="D9D9D9" w:themeFill="background1" w:themeFillShade="D9"/>
          </w:tcPr>
          <w:p w14:paraId="27629382" w14:textId="77777777" w:rsidR="00643FFB" w:rsidRDefault="00643FFB" w:rsidP="00643FFB">
            <w:pPr>
              <w:jc w:val="center"/>
            </w:pPr>
          </w:p>
        </w:tc>
        <w:tc>
          <w:tcPr>
            <w:tcW w:w="2037" w:type="dxa"/>
            <w:shd w:val="clear" w:color="auto" w:fill="D9D9D9" w:themeFill="background1" w:themeFillShade="D9"/>
          </w:tcPr>
          <w:p w14:paraId="0BC1A969" w14:textId="77777777" w:rsidR="00643FFB" w:rsidRDefault="00643FFB" w:rsidP="00643FFB">
            <w:pPr>
              <w:jc w:val="center"/>
            </w:pPr>
          </w:p>
        </w:tc>
      </w:tr>
      <w:tr w:rsidR="00DA32B3" w14:paraId="537DE41E" w14:textId="77777777" w:rsidTr="002614B3">
        <w:trPr>
          <w:trHeight w:val="70"/>
        </w:trPr>
        <w:tc>
          <w:tcPr>
            <w:tcW w:w="1680" w:type="dxa"/>
            <w:shd w:val="clear" w:color="auto" w:fill="auto"/>
          </w:tcPr>
          <w:p w14:paraId="1D816E0B" w14:textId="77777777" w:rsidR="00DA32B3" w:rsidRDefault="00DA32B3" w:rsidP="00643FFB">
            <w:pPr>
              <w:jc w:val="center"/>
            </w:pPr>
          </w:p>
          <w:p w14:paraId="5D888DCC" w14:textId="1BFDD6EB" w:rsidR="00DA32B3" w:rsidRDefault="008D7017" w:rsidP="00643FFB">
            <w:pPr>
              <w:jc w:val="center"/>
            </w:pPr>
            <w:r>
              <w:t>Monday</w:t>
            </w:r>
          </w:p>
          <w:p w14:paraId="3C559678" w14:textId="11D04A46" w:rsidR="00E40F02" w:rsidRDefault="008D7017" w:rsidP="00643FFB">
            <w:pPr>
              <w:jc w:val="center"/>
            </w:pPr>
            <w:r>
              <w:t>10/6</w:t>
            </w:r>
            <w:r w:rsidR="00E40F02">
              <w:t>/25</w:t>
            </w:r>
          </w:p>
          <w:p w14:paraId="613F77E5" w14:textId="77777777" w:rsidR="00DA32B3" w:rsidRDefault="00DA32B3" w:rsidP="00643FFB">
            <w:pPr>
              <w:jc w:val="center"/>
            </w:pPr>
          </w:p>
          <w:p w14:paraId="7A4D920F" w14:textId="77777777" w:rsidR="00DA32B3" w:rsidRDefault="00DA32B3" w:rsidP="00643FFB">
            <w:pPr>
              <w:jc w:val="center"/>
            </w:pPr>
          </w:p>
          <w:p w14:paraId="6A31BAA4" w14:textId="77777777" w:rsidR="00DA32B3" w:rsidRDefault="00DA32B3" w:rsidP="00643FFB">
            <w:pPr>
              <w:jc w:val="center"/>
            </w:pPr>
          </w:p>
          <w:p w14:paraId="2DA4F5DA" w14:textId="77777777" w:rsidR="00DA32B3" w:rsidRDefault="00DA32B3" w:rsidP="00643FFB">
            <w:pPr>
              <w:jc w:val="center"/>
            </w:pPr>
          </w:p>
        </w:tc>
        <w:tc>
          <w:tcPr>
            <w:tcW w:w="3722" w:type="dxa"/>
            <w:shd w:val="clear" w:color="auto" w:fill="auto"/>
          </w:tcPr>
          <w:p w14:paraId="292C7C02" w14:textId="1BA5F06D" w:rsidR="00DA32B3" w:rsidRPr="00C0400E" w:rsidRDefault="00591BAA" w:rsidP="00643FFB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Maintaining Child Connections</w:t>
            </w:r>
          </w:p>
          <w:p w14:paraId="0EBDD70D" w14:textId="77777777" w:rsidR="0024029A" w:rsidRPr="00C0400E" w:rsidRDefault="0024029A" w:rsidP="00643FFB">
            <w:pPr>
              <w:jc w:val="center"/>
              <w:rPr>
                <w:sz w:val="24"/>
                <w:szCs w:val="24"/>
              </w:rPr>
            </w:pPr>
            <w:r w:rsidRPr="00C0400E">
              <w:rPr>
                <w:sz w:val="24"/>
                <w:szCs w:val="24"/>
              </w:rPr>
              <w:t>(1.5 Hours)</w:t>
            </w:r>
          </w:p>
          <w:p w14:paraId="1A4266D2" w14:textId="672C02FB" w:rsidR="0024029A" w:rsidRPr="00C0400E" w:rsidRDefault="0024029A" w:rsidP="00643FFB">
            <w:pPr>
              <w:pBdr>
                <w:bottom w:val="dotted" w:sz="24" w:space="1" w:color="auto"/>
              </w:pBdr>
              <w:jc w:val="center"/>
              <w:rPr>
                <w:sz w:val="24"/>
                <w:szCs w:val="24"/>
              </w:rPr>
            </w:pPr>
            <w:r w:rsidRPr="00C0400E">
              <w:rPr>
                <w:sz w:val="24"/>
                <w:szCs w:val="24"/>
              </w:rPr>
              <w:t>CAPS Locator #</w:t>
            </w:r>
            <w:r w:rsidR="005721A9">
              <w:rPr>
                <w:sz w:val="24"/>
                <w:szCs w:val="24"/>
              </w:rPr>
              <w:t xml:space="preserve"> </w:t>
            </w:r>
            <w:r w:rsidR="007E0473">
              <w:rPr>
                <w:sz w:val="24"/>
                <w:szCs w:val="24"/>
              </w:rPr>
              <w:t>24925</w:t>
            </w:r>
          </w:p>
          <w:p w14:paraId="1916E343" w14:textId="77777777" w:rsidR="00344DD4" w:rsidRDefault="00A9765A" w:rsidP="00643FFB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Contact Julie Neidhart</w:t>
            </w:r>
          </w:p>
          <w:p w14:paraId="22409DB7" w14:textId="77777777" w:rsidR="00A9765A" w:rsidRDefault="00A9765A" w:rsidP="00643FFB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For additional trainings at </w:t>
            </w:r>
          </w:p>
          <w:p w14:paraId="2C786957" w14:textId="0DD99581" w:rsidR="00A9765A" w:rsidRDefault="00A9765A" w:rsidP="00643FFB">
            <w:pPr>
              <w:jc w:val="center"/>
            </w:pPr>
            <w:r>
              <w:t>Julie.Neidhart2@jfs.ohio.gov</w:t>
            </w:r>
          </w:p>
        </w:tc>
        <w:tc>
          <w:tcPr>
            <w:tcW w:w="2518" w:type="dxa"/>
            <w:shd w:val="clear" w:color="auto" w:fill="auto"/>
          </w:tcPr>
          <w:p w14:paraId="2E6EC74C" w14:textId="77777777" w:rsidR="00344DD4" w:rsidRDefault="00344DD4" w:rsidP="00344DD4">
            <w:pPr>
              <w:jc w:val="center"/>
            </w:pPr>
          </w:p>
          <w:p w14:paraId="3E9566DA" w14:textId="77777777" w:rsidR="00344DD4" w:rsidRDefault="00344DD4" w:rsidP="00344DD4">
            <w:pPr>
              <w:jc w:val="center"/>
            </w:pPr>
          </w:p>
          <w:p w14:paraId="4C5B7176" w14:textId="6AE06BD3" w:rsidR="00344DD4" w:rsidRDefault="00344DD4" w:rsidP="00344DD4">
            <w:pPr>
              <w:jc w:val="center"/>
            </w:pPr>
            <w:r>
              <w:t>Virtual</w:t>
            </w:r>
          </w:p>
          <w:p w14:paraId="6B1C8CB6" w14:textId="106808A3" w:rsidR="00344DD4" w:rsidRDefault="003E5A53" w:rsidP="00344DD4">
            <w:pPr>
              <w:jc w:val="center"/>
            </w:pPr>
            <w:r>
              <w:t>Megan Wendling</w:t>
            </w:r>
            <w:r w:rsidR="00AE3CC2">
              <w:t xml:space="preserve"> </w:t>
            </w:r>
            <w:r w:rsidR="0000267B">
              <w:t xml:space="preserve">- </w:t>
            </w:r>
            <w:r w:rsidR="00344DD4">
              <w:t xml:space="preserve">T  </w:t>
            </w:r>
          </w:p>
          <w:p w14:paraId="226DEA7A" w14:textId="159360C8" w:rsidR="00DA32B3" w:rsidRDefault="002D2CEC" w:rsidP="00344DD4">
            <w:pPr>
              <w:jc w:val="center"/>
            </w:pPr>
            <w:r>
              <w:t>Alexis Sommers</w:t>
            </w:r>
            <w:r w:rsidR="0000267B">
              <w:t xml:space="preserve"> </w:t>
            </w:r>
            <w:r w:rsidR="00344DD4">
              <w:t>-</w:t>
            </w:r>
            <w:r w:rsidR="0000267B">
              <w:t xml:space="preserve"> </w:t>
            </w:r>
            <w:r w:rsidR="00344DD4">
              <w:t>P</w:t>
            </w:r>
          </w:p>
        </w:tc>
        <w:tc>
          <w:tcPr>
            <w:tcW w:w="2037" w:type="dxa"/>
            <w:shd w:val="clear" w:color="auto" w:fill="auto"/>
          </w:tcPr>
          <w:p w14:paraId="46131064" w14:textId="77777777" w:rsidR="00DA32B3" w:rsidRDefault="00DA32B3" w:rsidP="00643FFB">
            <w:pPr>
              <w:jc w:val="center"/>
            </w:pPr>
          </w:p>
          <w:p w14:paraId="4DD6E5F1" w14:textId="77777777" w:rsidR="00344DD4" w:rsidRDefault="00C91CEA" w:rsidP="00643FFB">
            <w:pPr>
              <w:jc w:val="center"/>
            </w:pPr>
            <w:r>
              <w:t>1:00-2:30pm</w:t>
            </w:r>
          </w:p>
          <w:p w14:paraId="61546ABF" w14:textId="77777777" w:rsidR="00C91CEA" w:rsidRDefault="00C91CEA" w:rsidP="00643FFB">
            <w:pPr>
              <w:pBdr>
                <w:bottom w:val="dotted" w:sz="24" w:space="1" w:color="auto"/>
              </w:pBdr>
              <w:jc w:val="center"/>
            </w:pPr>
          </w:p>
          <w:p w14:paraId="4BB12FCA" w14:textId="77777777" w:rsidR="00C91CEA" w:rsidRDefault="00C91CEA" w:rsidP="00643FFB">
            <w:pPr>
              <w:jc w:val="center"/>
            </w:pPr>
          </w:p>
          <w:p w14:paraId="6DC902D0" w14:textId="689C287B" w:rsidR="00C91CEA" w:rsidRDefault="00C91CEA" w:rsidP="00643FFB">
            <w:pPr>
              <w:jc w:val="center"/>
            </w:pPr>
            <w:r>
              <w:t>2:45-4:</w:t>
            </w:r>
            <w:r w:rsidR="00AD1D98">
              <w:t>1</w:t>
            </w:r>
            <w:r>
              <w:t>5</w:t>
            </w:r>
            <w:r w:rsidR="00C0400E">
              <w:t xml:space="preserve">pm </w:t>
            </w:r>
          </w:p>
        </w:tc>
      </w:tr>
    </w:tbl>
    <w:p w14:paraId="0D85187C" w14:textId="77777777" w:rsidR="00531964" w:rsidRDefault="00531964"/>
    <w:sectPr w:rsidR="0053196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EFF40" w14:textId="77777777" w:rsidR="00BB47C1" w:rsidRDefault="00BB47C1" w:rsidP="00FD165C">
      <w:pPr>
        <w:spacing w:after="0" w:line="240" w:lineRule="auto"/>
      </w:pPr>
      <w:r>
        <w:separator/>
      </w:r>
    </w:p>
  </w:endnote>
  <w:endnote w:type="continuationSeparator" w:id="0">
    <w:p w14:paraId="0CA21C65" w14:textId="77777777" w:rsidR="00BB47C1" w:rsidRDefault="00BB47C1" w:rsidP="00FD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5A6A3" w14:textId="77777777" w:rsidR="00BB47C1" w:rsidRDefault="00BB47C1" w:rsidP="00FD165C">
      <w:pPr>
        <w:spacing w:after="0" w:line="240" w:lineRule="auto"/>
      </w:pPr>
      <w:r>
        <w:separator/>
      </w:r>
    </w:p>
  </w:footnote>
  <w:footnote w:type="continuationSeparator" w:id="0">
    <w:p w14:paraId="4657FC12" w14:textId="77777777" w:rsidR="00BB47C1" w:rsidRDefault="00BB47C1" w:rsidP="00FD1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84D0E" w14:textId="4B6625A2" w:rsidR="00FD165C" w:rsidRPr="00365ADE" w:rsidRDefault="00966203" w:rsidP="00365ADE">
    <w:pPr>
      <w:pStyle w:val="Header"/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t xml:space="preserve">Daytime </w:t>
    </w:r>
    <w:r w:rsidR="00FD165C" w:rsidRPr="006C295F">
      <w:rPr>
        <w:b/>
        <w:bCs/>
        <w:sz w:val="40"/>
        <w:szCs w:val="40"/>
      </w:rPr>
      <w:t>Virtual</w:t>
    </w:r>
    <w:r w:rsidR="00222668">
      <w:rPr>
        <w:b/>
        <w:bCs/>
        <w:sz w:val="40"/>
        <w:szCs w:val="40"/>
      </w:rPr>
      <w:t xml:space="preserve"> Preservice</w:t>
    </w:r>
    <w:r w:rsidR="00FD165C" w:rsidRPr="006C295F">
      <w:rPr>
        <w:b/>
        <w:bCs/>
        <w:sz w:val="40"/>
        <w:szCs w:val="40"/>
      </w:rPr>
      <w:t xml:space="preserve"> Training: </w:t>
    </w:r>
    <w:r w:rsidR="008D7017">
      <w:rPr>
        <w:b/>
        <w:bCs/>
        <w:sz w:val="40"/>
        <w:szCs w:val="40"/>
      </w:rPr>
      <w:t>9/29</w:t>
    </w:r>
    <w:r w:rsidR="001A2F35">
      <w:rPr>
        <w:b/>
        <w:bCs/>
        <w:sz w:val="40"/>
        <w:szCs w:val="40"/>
      </w:rPr>
      <w:t>/25</w:t>
    </w:r>
    <w:r w:rsidR="008D7017">
      <w:rPr>
        <w:b/>
        <w:bCs/>
        <w:sz w:val="40"/>
        <w:szCs w:val="40"/>
      </w:rPr>
      <w:t>-10/</w:t>
    </w:r>
    <w:r w:rsidR="00A7154F">
      <w:rPr>
        <w:b/>
        <w:bCs/>
        <w:sz w:val="40"/>
        <w:szCs w:val="40"/>
      </w:rPr>
      <w:t>6/25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46FB3"/>
    <w:multiLevelType w:val="multilevel"/>
    <w:tmpl w:val="D908AA0E"/>
    <w:lvl w:ilvl="0">
      <w:start w:val="1"/>
      <w:numFmt w:val="decimal"/>
      <w:lvlText w:val="(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B8C1A04"/>
    <w:multiLevelType w:val="hybridMultilevel"/>
    <w:tmpl w:val="FFE2156E"/>
    <w:lvl w:ilvl="0" w:tplc="E52C4936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C1E87"/>
    <w:multiLevelType w:val="multilevel"/>
    <w:tmpl w:val="A360188E"/>
    <w:lvl w:ilvl="0">
      <w:start w:val="1"/>
      <w:numFmt w:val="decimal"/>
      <w:lvlText w:val="(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4E71915"/>
    <w:multiLevelType w:val="hybridMultilevel"/>
    <w:tmpl w:val="18FE11A6"/>
    <w:lvl w:ilvl="0" w:tplc="F07ED58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7A72A3"/>
    <w:multiLevelType w:val="multilevel"/>
    <w:tmpl w:val="31FCEACA"/>
    <w:lvl w:ilvl="0">
      <w:start w:val="1"/>
      <w:numFmt w:val="decimal"/>
      <w:lvlText w:val="(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54072F9"/>
    <w:multiLevelType w:val="multilevel"/>
    <w:tmpl w:val="17428C7A"/>
    <w:lvl w:ilvl="0">
      <w:start w:val="1"/>
      <w:numFmt w:val="decimal"/>
      <w:lvlText w:val="(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560" w:hanging="1800"/>
      </w:pPr>
      <w:rPr>
        <w:rFonts w:hint="default"/>
      </w:rPr>
    </w:lvl>
  </w:abstractNum>
  <w:num w:numId="1" w16cid:durableId="1648123355">
    <w:abstractNumId w:val="5"/>
  </w:num>
  <w:num w:numId="2" w16cid:durableId="1958564873">
    <w:abstractNumId w:val="4"/>
  </w:num>
  <w:num w:numId="3" w16cid:durableId="1102606928">
    <w:abstractNumId w:val="0"/>
  </w:num>
  <w:num w:numId="4" w16cid:durableId="564920926">
    <w:abstractNumId w:val="2"/>
  </w:num>
  <w:num w:numId="5" w16cid:durableId="391660320">
    <w:abstractNumId w:val="1"/>
  </w:num>
  <w:num w:numId="6" w16cid:durableId="315112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FB"/>
    <w:rsid w:val="0000267B"/>
    <w:rsid w:val="000235A4"/>
    <w:rsid w:val="00024AB1"/>
    <w:rsid w:val="00025B2C"/>
    <w:rsid w:val="00030155"/>
    <w:rsid w:val="00032E84"/>
    <w:rsid w:val="00044B95"/>
    <w:rsid w:val="00050A40"/>
    <w:rsid w:val="00051FB1"/>
    <w:rsid w:val="00057A30"/>
    <w:rsid w:val="000629DC"/>
    <w:rsid w:val="0008325A"/>
    <w:rsid w:val="0008347F"/>
    <w:rsid w:val="000865EC"/>
    <w:rsid w:val="000B13E5"/>
    <w:rsid w:val="00110869"/>
    <w:rsid w:val="001156E9"/>
    <w:rsid w:val="00136352"/>
    <w:rsid w:val="00136925"/>
    <w:rsid w:val="00160F22"/>
    <w:rsid w:val="00175116"/>
    <w:rsid w:val="00187C86"/>
    <w:rsid w:val="001A2F35"/>
    <w:rsid w:val="001B07C5"/>
    <w:rsid w:val="001C1B17"/>
    <w:rsid w:val="00201016"/>
    <w:rsid w:val="00202697"/>
    <w:rsid w:val="00216137"/>
    <w:rsid w:val="00221BDF"/>
    <w:rsid w:val="00222668"/>
    <w:rsid w:val="0024029A"/>
    <w:rsid w:val="00242A51"/>
    <w:rsid w:val="00246472"/>
    <w:rsid w:val="00250CA3"/>
    <w:rsid w:val="002614B3"/>
    <w:rsid w:val="002A2F5F"/>
    <w:rsid w:val="002B366D"/>
    <w:rsid w:val="002B7E8C"/>
    <w:rsid w:val="002C4092"/>
    <w:rsid w:val="002D2CEC"/>
    <w:rsid w:val="002D570C"/>
    <w:rsid w:val="00305448"/>
    <w:rsid w:val="00305B2C"/>
    <w:rsid w:val="00310162"/>
    <w:rsid w:val="003108DD"/>
    <w:rsid w:val="00313E9F"/>
    <w:rsid w:val="00344DD4"/>
    <w:rsid w:val="00363AC5"/>
    <w:rsid w:val="00365ADE"/>
    <w:rsid w:val="003678A3"/>
    <w:rsid w:val="00380887"/>
    <w:rsid w:val="00384693"/>
    <w:rsid w:val="0038489A"/>
    <w:rsid w:val="003A1C4E"/>
    <w:rsid w:val="003A3AAA"/>
    <w:rsid w:val="003D16EA"/>
    <w:rsid w:val="003D6C3A"/>
    <w:rsid w:val="003E5A53"/>
    <w:rsid w:val="003F7935"/>
    <w:rsid w:val="0042796C"/>
    <w:rsid w:val="00462B48"/>
    <w:rsid w:val="00463E79"/>
    <w:rsid w:val="00466470"/>
    <w:rsid w:val="004825BB"/>
    <w:rsid w:val="0048636C"/>
    <w:rsid w:val="00492F6B"/>
    <w:rsid w:val="004A0AE0"/>
    <w:rsid w:val="004D2BB3"/>
    <w:rsid w:val="004D303E"/>
    <w:rsid w:val="00531964"/>
    <w:rsid w:val="005435AD"/>
    <w:rsid w:val="00545B81"/>
    <w:rsid w:val="00546DD2"/>
    <w:rsid w:val="00551F0C"/>
    <w:rsid w:val="005578E3"/>
    <w:rsid w:val="00562BA2"/>
    <w:rsid w:val="005721A9"/>
    <w:rsid w:val="00581B13"/>
    <w:rsid w:val="00591BAA"/>
    <w:rsid w:val="005C4893"/>
    <w:rsid w:val="005F1649"/>
    <w:rsid w:val="00612CB0"/>
    <w:rsid w:val="00625289"/>
    <w:rsid w:val="006325B9"/>
    <w:rsid w:val="00643FFB"/>
    <w:rsid w:val="006461BF"/>
    <w:rsid w:val="006475C4"/>
    <w:rsid w:val="006754C6"/>
    <w:rsid w:val="00684ABE"/>
    <w:rsid w:val="0069310E"/>
    <w:rsid w:val="006B63BB"/>
    <w:rsid w:val="006C295F"/>
    <w:rsid w:val="006E3968"/>
    <w:rsid w:val="006F2A27"/>
    <w:rsid w:val="0070543A"/>
    <w:rsid w:val="00716972"/>
    <w:rsid w:val="007173B3"/>
    <w:rsid w:val="00751E37"/>
    <w:rsid w:val="0075300C"/>
    <w:rsid w:val="007852AE"/>
    <w:rsid w:val="007C1D32"/>
    <w:rsid w:val="007D1F5A"/>
    <w:rsid w:val="007D21A3"/>
    <w:rsid w:val="007E0473"/>
    <w:rsid w:val="007E0F0C"/>
    <w:rsid w:val="007E5D0A"/>
    <w:rsid w:val="007E715A"/>
    <w:rsid w:val="007F0240"/>
    <w:rsid w:val="007F279A"/>
    <w:rsid w:val="008044C9"/>
    <w:rsid w:val="00813052"/>
    <w:rsid w:val="00860990"/>
    <w:rsid w:val="00861DA1"/>
    <w:rsid w:val="008721A0"/>
    <w:rsid w:val="00882427"/>
    <w:rsid w:val="008850CA"/>
    <w:rsid w:val="008954F8"/>
    <w:rsid w:val="008C6193"/>
    <w:rsid w:val="008C692B"/>
    <w:rsid w:val="008D7017"/>
    <w:rsid w:val="00906E3D"/>
    <w:rsid w:val="009110FF"/>
    <w:rsid w:val="00913CF2"/>
    <w:rsid w:val="00913D48"/>
    <w:rsid w:val="00920D67"/>
    <w:rsid w:val="00924E70"/>
    <w:rsid w:val="009269D8"/>
    <w:rsid w:val="009314C2"/>
    <w:rsid w:val="0094050B"/>
    <w:rsid w:val="00947F56"/>
    <w:rsid w:val="009658A7"/>
    <w:rsid w:val="00966203"/>
    <w:rsid w:val="00971046"/>
    <w:rsid w:val="009939E9"/>
    <w:rsid w:val="009D43E4"/>
    <w:rsid w:val="00A131B2"/>
    <w:rsid w:val="00A13668"/>
    <w:rsid w:val="00A23E3B"/>
    <w:rsid w:val="00A7154F"/>
    <w:rsid w:val="00A86364"/>
    <w:rsid w:val="00A9765A"/>
    <w:rsid w:val="00AA54AF"/>
    <w:rsid w:val="00AD1D98"/>
    <w:rsid w:val="00AE039B"/>
    <w:rsid w:val="00AE04BD"/>
    <w:rsid w:val="00AE3CC2"/>
    <w:rsid w:val="00AE71E5"/>
    <w:rsid w:val="00B129B1"/>
    <w:rsid w:val="00B20EEA"/>
    <w:rsid w:val="00B91E58"/>
    <w:rsid w:val="00B95653"/>
    <w:rsid w:val="00BA0DC5"/>
    <w:rsid w:val="00BA141E"/>
    <w:rsid w:val="00BA51B5"/>
    <w:rsid w:val="00BA5321"/>
    <w:rsid w:val="00BB0DC0"/>
    <w:rsid w:val="00BB47C1"/>
    <w:rsid w:val="00BD1296"/>
    <w:rsid w:val="00BD5C11"/>
    <w:rsid w:val="00BE0F29"/>
    <w:rsid w:val="00BE1310"/>
    <w:rsid w:val="00C00348"/>
    <w:rsid w:val="00C0400E"/>
    <w:rsid w:val="00C07607"/>
    <w:rsid w:val="00C25CD6"/>
    <w:rsid w:val="00C2687B"/>
    <w:rsid w:val="00C44754"/>
    <w:rsid w:val="00C610FF"/>
    <w:rsid w:val="00C63BA5"/>
    <w:rsid w:val="00C65E20"/>
    <w:rsid w:val="00C728EB"/>
    <w:rsid w:val="00C91CEA"/>
    <w:rsid w:val="00CA35C2"/>
    <w:rsid w:val="00CE40ED"/>
    <w:rsid w:val="00D13C57"/>
    <w:rsid w:val="00D147D8"/>
    <w:rsid w:val="00D20E00"/>
    <w:rsid w:val="00D411A5"/>
    <w:rsid w:val="00D479A0"/>
    <w:rsid w:val="00D70EDA"/>
    <w:rsid w:val="00D728F4"/>
    <w:rsid w:val="00DA32B3"/>
    <w:rsid w:val="00DA4C06"/>
    <w:rsid w:val="00DB62BA"/>
    <w:rsid w:val="00DC0212"/>
    <w:rsid w:val="00DD555C"/>
    <w:rsid w:val="00E01E67"/>
    <w:rsid w:val="00E12AAE"/>
    <w:rsid w:val="00E40F02"/>
    <w:rsid w:val="00E44F66"/>
    <w:rsid w:val="00E72BB2"/>
    <w:rsid w:val="00EA240F"/>
    <w:rsid w:val="00EB486D"/>
    <w:rsid w:val="00EE18CC"/>
    <w:rsid w:val="00EF0813"/>
    <w:rsid w:val="00F11115"/>
    <w:rsid w:val="00F16FE9"/>
    <w:rsid w:val="00F24B8F"/>
    <w:rsid w:val="00F4207B"/>
    <w:rsid w:val="00F71F61"/>
    <w:rsid w:val="00F96027"/>
    <w:rsid w:val="00FB7E76"/>
    <w:rsid w:val="00FC0605"/>
    <w:rsid w:val="00FC310A"/>
    <w:rsid w:val="00FD165C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DA202"/>
  <w15:chartTrackingRefBased/>
  <w15:docId w15:val="{D98C45D7-5695-44A4-956F-41074126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1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65C"/>
  </w:style>
  <w:style w:type="paragraph" w:styleId="Footer">
    <w:name w:val="footer"/>
    <w:basedOn w:val="Normal"/>
    <w:link w:val="FooterChar"/>
    <w:uiPriority w:val="99"/>
    <w:unhideWhenUsed/>
    <w:rsid w:val="00FD1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65C"/>
  </w:style>
  <w:style w:type="paragraph" w:styleId="ListParagraph">
    <w:name w:val="List Paragraph"/>
    <w:basedOn w:val="Normal"/>
    <w:uiPriority w:val="34"/>
    <w:qFormat/>
    <w:rsid w:val="0054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0f8fcc4-94d8-4f07-84eb-36ed57c7c8a2}" enabled="0" method="" siteId="{50f8fcc4-94d8-4f07-84eb-36ed57c7c8a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Job and Family Services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Neidhart, Julie A</dc:creator>
  <cp:keywords/>
  <dc:description/>
  <cp:lastModifiedBy>Neidhart, Julie A</cp:lastModifiedBy>
  <cp:revision>4</cp:revision>
  <cp:lastPrinted>2025-08-04T16:40:00Z</cp:lastPrinted>
  <dcterms:created xsi:type="dcterms:W3CDTF">2025-08-11T15:50:00Z</dcterms:created>
  <dcterms:modified xsi:type="dcterms:W3CDTF">2025-08-11T15:53:00Z</dcterms:modified>
</cp:coreProperties>
</file>