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266B" w14:textId="4825E05C" w:rsidR="00DF1696" w:rsidRPr="00552755" w:rsidRDefault="004D08CB" w:rsidP="00CC14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52755">
        <w:rPr>
          <w:rFonts w:ascii="Arial" w:hAnsi="Arial" w:cs="Arial"/>
          <w:b/>
          <w:sz w:val="24"/>
          <w:szCs w:val="24"/>
          <w:u w:val="single"/>
        </w:rPr>
        <w:t xml:space="preserve">Ohio’s Child </w:t>
      </w:r>
      <w:r w:rsidR="00066087" w:rsidRPr="00552755">
        <w:rPr>
          <w:rFonts w:ascii="Arial" w:hAnsi="Arial" w:cs="Arial"/>
          <w:b/>
          <w:sz w:val="24"/>
          <w:szCs w:val="24"/>
          <w:u w:val="single"/>
        </w:rPr>
        <w:t>Protection</w:t>
      </w:r>
      <w:r w:rsidRPr="00552755">
        <w:rPr>
          <w:rFonts w:ascii="Arial" w:hAnsi="Arial" w:cs="Arial"/>
          <w:b/>
          <w:sz w:val="24"/>
          <w:szCs w:val="24"/>
          <w:u w:val="single"/>
        </w:rPr>
        <w:t xml:space="preserve"> University Partn</w:t>
      </w:r>
      <w:r w:rsidR="002B0578" w:rsidRPr="00552755">
        <w:rPr>
          <w:rFonts w:ascii="Arial" w:hAnsi="Arial" w:cs="Arial"/>
          <w:b/>
          <w:sz w:val="24"/>
          <w:szCs w:val="24"/>
          <w:u w:val="single"/>
        </w:rPr>
        <w:t>ership Program</w:t>
      </w:r>
      <w:r w:rsidR="006C71EB" w:rsidRPr="00552755">
        <w:rPr>
          <w:rFonts w:ascii="Arial" w:hAnsi="Arial" w:cs="Arial"/>
          <w:b/>
          <w:sz w:val="24"/>
          <w:szCs w:val="24"/>
          <w:u w:val="single"/>
        </w:rPr>
        <w:t xml:space="preserve"> (UPP)</w:t>
      </w:r>
      <w:r w:rsidR="002B0578" w:rsidRPr="0055275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91547" w:rsidRPr="00552755">
        <w:rPr>
          <w:rFonts w:ascii="Arial" w:hAnsi="Arial" w:cs="Arial"/>
          <w:b/>
          <w:sz w:val="24"/>
          <w:szCs w:val="24"/>
          <w:u w:val="single"/>
        </w:rPr>
        <w:t xml:space="preserve">Campus Coordinators </w:t>
      </w:r>
      <w:r w:rsidR="002B0578" w:rsidRPr="00552755">
        <w:rPr>
          <w:rFonts w:ascii="Arial" w:hAnsi="Arial" w:cs="Arial"/>
          <w:b/>
          <w:sz w:val="24"/>
          <w:szCs w:val="24"/>
          <w:u w:val="single"/>
        </w:rPr>
        <w:t xml:space="preserve">Contact List </w:t>
      </w:r>
      <w:r w:rsidR="00C50091">
        <w:rPr>
          <w:rFonts w:ascii="Arial" w:hAnsi="Arial" w:cs="Arial"/>
          <w:b/>
          <w:sz w:val="24"/>
          <w:szCs w:val="24"/>
          <w:u w:val="single"/>
        </w:rPr>
        <w:t>(8/25)</w:t>
      </w:r>
    </w:p>
    <w:p w14:paraId="43C0C64A" w14:textId="77777777" w:rsidR="002B1B70" w:rsidRPr="00552755" w:rsidRDefault="002B1B70" w:rsidP="002B1B70">
      <w:pPr>
        <w:pStyle w:val="Style"/>
        <w:shd w:val="clear" w:color="auto" w:fill="FFFFFF"/>
        <w:spacing w:line="278" w:lineRule="exact"/>
        <w:rPr>
          <w:rFonts w:ascii="Arial" w:hAnsi="Arial" w:cs="Arial"/>
          <w:b/>
          <w:color w:val="201F1E"/>
          <w:u w:val="single"/>
          <w:bdr w:val="none" w:sz="0" w:space="0" w:color="auto" w:frame="1"/>
        </w:rPr>
      </w:pPr>
      <w:r w:rsidRPr="00552755">
        <w:rPr>
          <w:rFonts w:ascii="Arial" w:hAnsi="Arial" w:cs="Arial"/>
          <w:b/>
          <w:color w:val="201F1E"/>
          <w:u w:val="single"/>
          <w:bdr w:val="none" w:sz="0" w:space="0" w:color="auto" w:frame="1"/>
        </w:rPr>
        <w:t>Ohio's University Consortium for Child and Adult Services (OUCCAS) </w:t>
      </w:r>
      <w:r w:rsidR="00066087" w:rsidRPr="00552755">
        <w:rPr>
          <w:rFonts w:ascii="Arial" w:hAnsi="Arial" w:cs="Arial"/>
          <w:color w:val="201F1E"/>
          <w:bdr w:val="none" w:sz="0" w:space="0" w:color="auto" w:frame="1"/>
        </w:rPr>
        <w:t>(OU, UC, UA)</w:t>
      </w:r>
    </w:p>
    <w:p w14:paraId="5583E28B" w14:textId="77777777" w:rsidR="002B1B70" w:rsidRPr="00552755" w:rsidRDefault="002B1B70" w:rsidP="002B1B70">
      <w:pPr>
        <w:pStyle w:val="Style"/>
        <w:shd w:val="clear" w:color="auto" w:fill="FFFFFF"/>
        <w:spacing w:line="278" w:lineRule="exact"/>
        <w:rPr>
          <w:rFonts w:ascii="Arial" w:hAnsi="Arial" w:cs="Arial"/>
          <w:i/>
          <w:shd w:val="clear" w:color="auto" w:fill="FFFFFF"/>
          <w:lang w:bidi="he-IL"/>
        </w:rPr>
      </w:pPr>
      <w:r w:rsidRPr="00552755">
        <w:rPr>
          <w:rFonts w:ascii="Arial" w:hAnsi="Arial" w:cs="Arial"/>
          <w:color w:val="201F1E"/>
          <w:bdr w:val="none" w:sz="0" w:space="0" w:color="auto" w:frame="1"/>
        </w:rPr>
        <w:t>State Coordinator for the Ohio Child Welfare Training Program (OCWTP) and the Ohio Human Services Training System (OHSTS)</w:t>
      </w:r>
      <w:r w:rsidRPr="00552755">
        <w:rPr>
          <w:rFonts w:ascii="Arial" w:hAnsi="Arial" w:cs="Arial"/>
          <w:b/>
          <w:bCs/>
          <w:i/>
          <w:iCs/>
          <w:color w:val="0B0A0E"/>
          <w:shd w:val="clear" w:color="auto" w:fill="FFFFFF"/>
          <w:lang w:bidi="he-IL"/>
        </w:rPr>
        <w:t xml:space="preserve"> </w:t>
      </w:r>
      <w:r w:rsidR="00066087" w:rsidRPr="00552755">
        <w:rPr>
          <w:rFonts w:ascii="Arial" w:hAnsi="Arial" w:cs="Arial"/>
          <w:i/>
          <w:shd w:val="clear" w:color="auto" w:fill="FFFFFF"/>
          <w:lang w:bidi="he-IL"/>
        </w:rPr>
        <w:t>Statewide Coordination, Management, Oversight &amp; Support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D4217F" w:rsidRPr="00552755" w14:paraId="16DB198E" w14:textId="77777777" w:rsidTr="00D4217F">
        <w:tc>
          <w:tcPr>
            <w:tcW w:w="5000" w:type="pct"/>
            <w:vAlign w:val="center"/>
          </w:tcPr>
          <w:p w14:paraId="3F96CA49" w14:textId="58F1BA6D" w:rsidR="00D4217F" w:rsidRPr="00552755" w:rsidRDefault="00D4217F" w:rsidP="002B1B70">
            <w:pPr>
              <w:pStyle w:val="Style"/>
              <w:shd w:val="clear" w:color="auto" w:fill="FEFFFF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color w:val="0B0A0E"/>
                <w:u w:val="single"/>
                <w:shd w:val="clear" w:color="auto" w:fill="FFFFFF"/>
                <w:lang w:bidi="he-IL"/>
              </w:rPr>
              <w:t>UPP Director,</w:t>
            </w:r>
            <w:r w:rsidRPr="00552755">
              <w:rPr>
                <w:rFonts w:ascii="Arial" w:hAnsi="Arial" w:cs="Arial"/>
                <w:b/>
                <w:color w:val="0B0A0E"/>
                <w:shd w:val="clear" w:color="auto" w:fill="FFFFFF"/>
                <w:lang w:bidi="he-IL"/>
              </w:rPr>
              <w:t xml:space="preserve"> Research and Evaluation </w:t>
            </w:r>
          </w:p>
        </w:tc>
      </w:tr>
      <w:tr w:rsidR="00D4217F" w:rsidRPr="00552755" w14:paraId="51EF1FEE" w14:textId="77777777" w:rsidTr="00D4217F">
        <w:tc>
          <w:tcPr>
            <w:tcW w:w="5000" w:type="pct"/>
            <w:vAlign w:val="center"/>
          </w:tcPr>
          <w:p w14:paraId="6E70178D" w14:textId="77777777" w:rsidR="00D4217F" w:rsidRPr="00552755" w:rsidRDefault="00D4217F" w:rsidP="00745A06">
            <w:pPr>
              <w:pStyle w:val="Style"/>
              <w:shd w:val="clear" w:color="auto" w:fill="FEFFFF"/>
              <w:spacing w:before="60" w:after="60"/>
              <w:jc w:val="center"/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  <w:t xml:space="preserve">Linda Helm, MSW, PhD, LISW-S </w:t>
            </w:r>
          </w:p>
          <w:p w14:paraId="5D447A8D" w14:textId="77777777" w:rsidR="00D4217F" w:rsidRPr="00552755" w:rsidRDefault="00D4217F" w:rsidP="00745A06">
            <w:pPr>
              <w:pStyle w:val="Style"/>
              <w:shd w:val="clear" w:color="auto" w:fill="FEFFFF"/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hd w:val="clear" w:color="auto" w:fill="FEFFFF"/>
                <w:lang w:bidi="he-IL"/>
              </w:rPr>
            </w:pPr>
            <w:hyperlink r:id="rId10" w:history="1">
              <w:r w:rsidRPr="00552755">
                <w:rPr>
                  <w:rStyle w:val="Hyperlink"/>
                  <w:rFonts w:ascii="Arial" w:hAnsi="Arial" w:cs="Arial"/>
                  <w:b/>
                  <w:bCs/>
                  <w:color w:val="0070C0"/>
                  <w:shd w:val="clear" w:color="auto" w:fill="FEFFFF"/>
                  <w:lang w:bidi="he-IL"/>
                </w:rPr>
                <w:t>h</w:t>
              </w:r>
              <w:r w:rsidRPr="00552755">
                <w:rPr>
                  <w:rStyle w:val="Hyperlink"/>
                  <w:rFonts w:ascii="Arial" w:hAnsi="Arial" w:cs="Arial"/>
                  <w:b/>
                  <w:bCs/>
                  <w:color w:val="0070C0"/>
                </w:rPr>
                <w:t>elml@ohio.edu</w:t>
              </w:r>
            </w:hyperlink>
          </w:p>
          <w:p w14:paraId="271E56A8" w14:textId="77777777" w:rsidR="00D4217F" w:rsidRPr="00552755" w:rsidRDefault="00D4217F" w:rsidP="00A8668A">
            <w:pPr>
              <w:pStyle w:val="Style"/>
              <w:shd w:val="clear" w:color="auto" w:fill="FEFFFF"/>
              <w:spacing w:before="60" w:after="60"/>
              <w:ind w:right="4"/>
              <w:jc w:val="center"/>
              <w:rPr>
                <w:rFonts w:ascii="Arial" w:hAnsi="Arial" w:cs="Arial"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  <w:t>937-901-1189</w:t>
            </w:r>
          </w:p>
        </w:tc>
      </w:tr>
    </w:tbl>
    <w:p w14:paraId="5DA8D071" w14:textId="77777777" w:rsidR="00A8668A" w:rsidRPr="00552755" w:rsidRDefault="00A8668A" w:rsidP="002B0578">
      <w:pPr>
        <w:pStyle w:val="Style"/>
        <w:shd w:val="clear" w:color="auto" w:fill="FEFFFF"/>
        <w:spacing w:line="273" w:lineRule="exact"/>
        <w:ind w:right="4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14:paraId="305156DE" w14:textId="77777777" w:rsidR="00CC14A9" w:rsidRPr="00552755" w:rsidRDefault="00CC14A9" w:rsidP="002B0578">
      <w:pPr>
        <w:pStyle w:val="Style"/>
        <w:shd w:val="clear" w:color="auto" w:fill="FEFFFF"/>
        <w:spacing w:line="273" w:lineRule="exact"/>
        <w:ind w:right="4"/>
        <w:rPr>
          <w:rFonts w:ascii="Arial" w:hAnsi="Arial" w:cs="Arial"/>
          <w:b/>
          <w:color w:val="C0000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>University of Akron</w:t>
      </w:r>
    </w:p>
    <w:p w14:paraId="3B7E57FE" w14:textId="77777777" w:rsidR="00CC14A9" w:rsidRPr="00552755" w:rsidRDefault="005F102E" w:rsidP="002B0578">
      <w:pPr>
        <w:pStyle w:val="Style"/>
        <w:shd w:val="clear" w:color="auto" w:fill="FEFFFF"/>
        <w:spacing w:line="273" w:lineRule="exact"/>
        <w:ind w:right="4"/>
        <w:rPr>
          <w:rFonts w:ascii="Arial" w:hAnsi="Arial" w:cs="Arial"/>
          <w:b/>
          <w:color w:val="0D0B0F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000000"/>
          <w:shd w:val="clear" w:color="auto" w:fill="FFFFFF"/>
        </w:rPr>
        <w:t>School of Social Work and Family Sciences,</w:t>
      </w:r>
      <w:r w:rsidRPr="0055275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C14A9" w:rsidRPr="00552755">
        <w:rPr>
          <w:rFonts w:ascii="Arial" w:hAnsi="Arial" w:cs="Arial"/>
          <w:b/>
          <w:color w:val="0D0B0F"/>
          <w:shd w:val="clear" w:color="auto" w:fill="FEFFFF"/>
          <w:lang w:bidi="he-IL"/>
        </w:rPr>
        <w:t>4</w:t>
      </w:r>
      <w:r w:rsidR="00CC14A9" w:rsidRPr="00552755">
        <w:rPr>
          <w:rFonts w:ascii="Arial" w:hAnsi="Arial" w:cs="Arial"/>
          <w:b/>
          <w:color w:val="0D0B0F"/>
          <w:shd w:val="clear" w:color="auto" w:fill="FEFFFF"/>
          <w:vertAlign w:val="superscript"/>
          <w:lang w:bidi="he-IL"/>
        </w:rPr>
        <w:t>th</w:t>
      </w:r>
      <w:r w:rsidR="00CC14A9" w:rsidRPr="00552755">
        <w:rPr>
          <w:rFonts w:ascii="Arial" w:hAnsi="Arial" w:cs="Arial"/>
          <w:b/>
          <w:color w:val="0D0B0F"/>
          <w:shd w:val="clear" w:color="auto" w:fill="FEFFFF"/>
          <w:lang w:bidi="he-IL"/>
        </w:rPr>
        <w:t xml:space="preserve"> Floor, Polsky Building Akron, Ohio 44325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D4217F" w:rsidRPr="00552755" w14:paraId="7015A293" w14:textId="77777777" w:rsidTr="00D4217F">
        <w:trPr>
          <w:trHeight w:val="701"/>
        </w:trPr>
        <w:tc>
          <w:tcPr>
            <w:tcW w:w="5000" w:type="pct"/>
            <w:vAlign w:val="center"/>
          </w:tcPr>
          <w:p w14:paraId="790280D7" w14:textId="77777777" w:rsidR="00D4217F" w:rsidRPr="00552755" w:rsidRDefault="00D4217F" w:rsidP="00552755">
            <w:pPr>
              <w:pStyle w:val="Style"/>
              <w:shd w:val="clear" w:color="auto" w:fill="FEFFFF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D4217F" w:rsidRPr="00552755" w14:paraId="6F990DD9" w14:textId="77777777" w:rsidTr="00D4217F">
        <w:tc>
          <w:tcPr>
            <w:tcW w:w="5000" w:type="pct"/>
            <w:vAlign w:val="center"/>
          </w:tcPr>
          <w:p w14:paraId="090AE5F4" w14:textId="77777777" w:rsidR="00D4217F" w:rsidRPr="00552755" w:rsidRDefault="00D4217F" w:rsidP="00337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shd w:val="clear" w:color="auto" w:fill="FEFFFF"/>
                <w:lang w:bidi="he-IL"/>
              </w:rPr>
            </w:pPr>
          </w:p>
          <w:p w14:paraId="0224818F" w14:textId="77777777" w:rsidR="00D4217F" w:rsidRPr="00552755" w:rsidRDefault="00D4217F" w:rsidP="00337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sz w:val="24"/>
                <w:szCs w:val="24"/>
                <w:shd w:val="clear" w:color="auto" w:fill="FEFFFF"/>
                <w:lang w:bidi="he-IL"/>
              </w:rPr>
              <w:t>Monica Ascar, MSW, LISW-S</w:t>
            </w:r>
            <w:r w:rsidRPr="00552755">
              <w:rPr>
                <w:rFonts w:ascii="Arial" w:hAnsi="Arial" w:cs="Arial"/>
                <w:b/>
                <w:color w:val="000002"/>
                <w:sz w:val="24"/>
                <w:szCs w:val="24"/>
                <w:shd w:val="clear" w:color="auto" w:fill="FEFFFF"/>
                <w:lang w:bidi="he-IL"/>
              </w:rPr>
              <w:t>,</w:t>
            </w:r>
          </w:p>
          <w:p w14:paraId="4D8AFC1A" w14:textId="77777777" w:rsidR="00D4217F" w:rsidRPr="00552755" w:rsidRDefault="00D4217F" w:rsidP="00337A34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  <w:shd w:val="clear" w:color="auto" w:fill="FEFFFF"/>
                <w:lang w:bidi="he-IL"/>
              </w:rPr>
            </w:pPr>
            <w:r w:rsidRPr="00552755">
              <w:rPr>
                <w:rFonts w:ascii="Arial" w:eastAsia="Times New Roman" w:hAnsi="Arial" w:cs="Arial"/>
                <w:b/>
                <w:color w:val="0563C1"/>
                <w:sz w:val="24"/>
                <w:szCs w:val="24"/>
                <w:u w:val="single"/>
              </w:rPr>
              <w:t>mascar</w:t>
            </w:r>
            <w:hyperlink r:id="rId11" w:history="1">
              <w:r w:rsidRPr="00552755">
                <w:rPr>
                  <w:rFonts w:ascii="Arial" w:hAnsi="Arial" w:cs="Arial"/>
                  <w:b/>
                  <w:color w:val="0070C0"/>
                  <w:sz w:val="24"/>
                  <w:szCs w:val="24"/>
                  <w:u w:val="single"/>
                  <w:shd w:val="clear" w:color="auto" w:fill="FEFFFF"/>
                  <w:lang w:bidi="he-IL"/>
                </w:rPr>
                <w:t>@uakron.edu</w:t>
              </w:r>
            </w:hyperlink>
          </w:p>
          <w:p w14:paraId="67F65147" w14:textId="77777777" w:rsidR="00D4217F" w:rsidRPr="00552755" w:rsidRDefault="00035AEF" w:rsidP="0033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755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330-515-0600</w:t>
            </w:r>
          </w:p>
        </w:tc>
      </w:tr>
    </w:tbl>
    <w:p w14:paraId="5DB51DBD" w14:textId="77777777" w:rsidR="00ED4237" w:rsidRPr="00552755" w:rsidRDefault="00ED4237" w:rsidP="004D08CB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14:paraId="0842C8AF" w14:textId="77777777" w:rsidR="008C0C76" w:rsidRPr="00552755" w:rsidRDefault="008C0C76" w:rsidP="004D08CB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 xml:space="preserve">Bowling Green </w:t>
      </w:r>
      <w:r w:rsidR="00D86D9D"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 xml:space="preserve">State </w:t>
      </w: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>University</w:t>
      </w:r>
    </w:p>
    <w:p w14:paraId="0519A011" w14:textId="77777777" w:rsidR="00486A82" w:rsidRPr="00552755" w:rsidRDefault="00486A82" w:rsidP="00486A82">
      <w:pPr>
        <w:pStyle w:val="Style"/>
        <w:shd w:val="clear" w:color="auto" w:fill="FEFFFF"/>
        <w:spacing w:line="273" w:lineRule="exact"/>
        <w:ind w:right="4"/>
        <w:rPr>
          <w:rFonts w:ascii="Arial" w:hAnsi="Arial" w:cs="Arial"/>
          <w:b/>
          <w:color w:val="000000" w:themeColor="text1"/>
        </w:rPr>
      </w:pPr>
      <w:r w:rsidRPr="00552755">
        <w:rPr>
          <w:rFonts w:ascii="Arial" w:hAnsi="Arial" w:cs="Arial"/>
          <w:b/>
          <w:color w:val="000000" w:themeColor="text1"/>
          <w:shd w:val="clear" w:color="auto" w:fill="FFFFFF"/>
        </w:rPr>
        <w:t>College of Health and Human Services/Social Work,223 Health and Human Services Building</w:t>
      </w:r>
      <w:r w:rsidRPr="00552755">
        <w:rPr>
          <w:rFonts w:ascii="Arial" w:hAnsi="Arial" w:cs="Arial"/>
          <w:b/>
          <w:color w:val="000000" w:themeColor="text1"/>
        </w:rPr>
        <w:t xml:space="preserve">, </w:t>
      </w:r>
    </w:p>
    <w:p w14:paraId="431E7262" w14:textId="77777777" w:rsidR="008C0C76" w:rsidRPr="00552755" w:rsidRDefault="00486A82" w:rsidP="005F0CE7">
      <w:pPr>
        <w:pStyle w:val="Style"/>
        <w:shd w:val="clear" w:color="auto" w:fill="FEFFFF"/>
        <w:spacing w:line="273" w:lineRule="exact"/>
        <w:ind w:right="4"/>
        <w:rPr>
          <w:rFonts w:ascii="Arial" w:hAnsi="Arial" w:cs="Arial"/>
          <w:b/>
          <w:i/>
          <w:color w:val="000000" w:themeColor="text1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000000" w:themeColor="text1"/>
          <w:shd w:val="clear" w:color="auto" w:fill="FFFFFF"/>
        </w:rPr>
        <w:t>Bowling Green, OH 43403-014</w:t>
      </w:r>
      <w:r w:rsidRPr="00552755">
        <w:rPr>
          <w:rFonts w:ascii="Arial" w:hAnsi="Arial" w:cs="Arial"/>
          <w:b/>
          <w:shd w:val="clear" w:color="auto" w:fill="FFFFFF"/>
        </w:rPr>
        <w:t>8, 419-372-2326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D4217F" w:rsidRPr="00552755" w14:paraId="43AAE48E" w14:textId="77777777" w:rsidTr="00D4217F">
        <w:tc>
          <w:tcPr>
            <w:tcW w:w="5000" w:type="pct"/>
            <w:vAlign w:val="center"/>
          </w:tcPr>
          <w:p w14:paraId="0216FB03" w14:textId="77777777" w:rsidR="00D4217F" w:rsidRDefault="00D4217F" w:rsidP="005056AD">
            <w:pPr>
              <w:pStyle w:val="Style"/>
              <w:shd w:val="clear" w:color="auto" w:fill="FEFFFF"/>
              <w:spacing w:before="60" w:after="60" w:line="259" w:lineRule="exact"/>
              <w:jc w:val="center"/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  <w:p w14:paraId="46A85AA9" w14:textId="77777777" w:rsidR="00C907B5" w:rsidRPr="00552755" w:rsidRDefault="00C907B5" w:rsidP="005056AD">
            <w:pPr>
              <w:pStyle w:val="Style"/>
              <w:shd w:val="clear" w:color="auto" w:fill="FEFFFF"/>
              <w:spacing w:before="60" w:after="60" w:line="259" w:lineRule="exact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</w:p>
        </w:tc>
      </w:tr>
      <w:tr w:rsidR="00D4217F" w:rsidRPr="00552755" w14:paraId="0F459C49" w14:textId="77777777" w:rsidTr="00D4217F">
        <w:tc>
          <w:tcPr>
            <w:tcW w:w="5000" w:type="pct"/>
            <w:vAlign w:val="center"/>
          </w:tcPr>
          <w:p w14:paraId="0E0F004B" w14:textId="77777777" w:rsidR="006541E6" w:rsidRPr="00C907B5" w:rsidRDefault="00D91CCA" w:rsidP="006541E6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7B5">
              <w:rPr>
                <w:rFonts w:ascii="Arial" w:hAnsi="Arial" w:cs="Arial"/>
                <w:b/>
                <w:sz w:val="24"/>
                <w:szCs w:val="24"/>
              </w:rPr>
              <w:t>Amber Copa</w:t>
            </w:r>
            <w:r w:rsidR="00510199">
              <w:rPr>
                <w:rFonts w:ascii="Arial" w:hAnsi="Arial" w:cs="Arial"/>
                <w:b/>
                <w:sz w:val="24"/>
                <w:szCs w:val="24"/>
              </w:rPr>
              <w:t>, MSW, LSW</w:t>
            </w:r>
            <w:r w:rsidR="00552755" w:rsidRPr="00C907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08AF584" w14:textId="77777777" w:rsidR="00552755" w:rsidRDefault="003F4735" w:rsidP="00C907B5">
            <w:pPr>
              <w:shd w:val="clear" w:color="auto" w:fill="FFFFFF"/>
              <w:spacing w:before="60" w:after="60"/>
              <w:jc w:val="center"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  <w:hyperlink r:id="rId12" w:history="1">
              <w:r w:rsidRPr="00BA195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amcopa@bgsu.edu</w:t>
              </w:r>
            </w:hyperlink>
          </w:p>
          <w:p w14:paraId="1DF9B29B" w14:textId="77777777" w:rsidR="00C1027C" w:rsidRPr="00C1027C" w:rsidRDefault="00C1027C" w:rsidP="00C1027C">
            <w:pPr>
              <w:pStyle w:val="Style"/>
              <w:shd w:val="clear" w:color="auto" w:fill="FEFFFF"/>
              <w:spacing w:before="60" w:after="60"/>
              <w:ind w:right="4"/>
              <w:jc w:val="center"/>
              <w:rPr>
                <w:rFonts w:ascii="Arial" w:hAnsi="Arial" w:cs="Arial"/>
              </w:rPr>
            </w:pPr>
            <w:r w:rsidRPr="0080086E">
              <w:rPr>
                <w:rFonts w:ascii="Arial" w:hAnsi="Arial" w:cs="Arial"/>
                <w:color w:val="242424"/>
                <w:bdr w:val="none" w:sz="0" w:space="0" w:color="auto" w:frame="1"/>
              </w:rPr>
              <w:t>419-372-6027</w:t>
            </w:r>
          </w:p>
        </w:tc>
      </w:tr>
    </w:tbl>
    <w:p w14:paraId="7C8943EE" w14:textId="77777777" w:rsidR="005631DA" w:rsidRPr="00552755" w:rsidRDefault="005631DA" w:rsidP="004D08CB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14:paraId="38FFF021" w14:textId="77777777" w:rsidR="00E964B6" w:rsidRPr="00552755" w:rsidRDefault="00E964B6" w:rsidP="004D08CB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>Central State University</w:t>
      </w:r>
    </w:p>
    <w:p w14:paraId="4DAC06C4" w14:textId="77777777" w:rsidR="000A54DE" w:rsidRPr="00552755" w:rsidRDefault="000A54DE" w:rsidP="000A54DE">
      <w:pPr>
        <w:pStyle w:val="Style"/>
        <w:shd w:val="clear" w:color="auto" w:fill="FEFFFF"/>
        <w:spacing w:line="268" w:lineRule="exact"/>
        <w:rPr>
          <w:rFonts w:ascii="Arial" w:hAnsi="Arial" w:cs="Arial"/>
          <w:b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shd w:val="clear" w:color="auto" w:fill="FEFFFF"/>
          <w:lang w:bidi="he-IL"/>
        </w:rPr>
        <w:t>1400 Brush Row Road, PO Box 1004, Wilberforce, Ohio 45384, 937-376-6011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291547" w:rsidRPr="00552755" w14:paraId="361D2E5D" w14:textId="77777777" w:rsidTr="00291547">
        <w:tc>
          <w:tcPr>
            <w:tcW w:w="5000" w:type="pct"/>
            <w:vAlign w:val="center"/>
          </w:tcPr>
          <w:p w14:paraId="5B8C72CE" w14:textId="77777777" w:rsidR="00291547" w:rsidRPr="00552755" w:rsidRDefault="00291547" w:rsidP="005056AD">
            <w:pPr>
              <w:pStyle w:val="Style"/>
              <w:shd w:val="clear" w:color="auto" w:fill="FEFFFF"/>
              <w:spacing w:before="60" w:after="60" w:line="259" w:lineRule="exact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291547" w:rsidRPr="00552755" w14:paraId="7534767F" w14:textId="77777777" w:rsidTr="00291547">
        <w:tc>
          <w:tcPr>
            <w:tcW w:w="5000" w:type="pct"/>
            <w:vAlign w:val="center"/>
          </w:tcPr>
          <w:p w14:paraId="18888459" w14:textId="77777777" w:rsidR="00291547" w:rsidRPr="00C907B5" w:rsidRDefault="00291547" w:rsidP="00A8668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07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Karen Johnson- Jordan</w:t>
            </w:r>
            <w:r w:rsidR="00C907B5" w:rsidRPr="00C907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MSW</w:t>
            </w:r>
            <w:r w:rsidR="005101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LSW</w:t>
            </w:r>
          </w:p>
          <w:p w14:paraId="484A06A6" w14:textId="77777777" w:rsidR="00291547" w:rsidRPr="00552755" w:rsidRDefault="00291547" w:rsidP="00A8668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color w:val="666666"/>
                <w:sz w:val="24"/>
                <w:szCs w:val="24"/>
              </w:rPr>
            </w:pPr>
            <w:hyperlink r:id="rId13" w:history="1">
              <w:r w:rsidRPr="0055275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kjohnsonjordan@centralstate.edu</w:t>
              </w:r>
            </w:hyperlink>
          </w:p>
          <w:p w14:paraId="5AEDF09C" w14:textId="77777777" w:rsidR="00291547" w:rsidRPr="00C907B5" w:rsidRDefault="00291547" w:rsidP="00A8668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C907B5">
              <w:rPr>
                <w:rFonts w:ascii="Arial" w:hAnsi="Arial" w:cs="Arial"/>
                <w:sz w:val="24"/>
                <w:szCs w:val="24"/>
              </w:rPr>
              <w:t>937-376-6</w:t>
            </w:r>
            <w:r w:rsidR="00510199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</w:tr>
    </w:tbl>
    <w:p w14:paraId="78B2E091" w14:textId="77777777" w:rsidR="00E964B6" w:rsidRPr="00552755" w:rsidRDefault="00E964B6" w:rsidP="004D08CB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14:paraId="015E1364" w14:textId="77777777" w:rsidR="004D08CB" w:rsidRPr="00552755" w:rsidRDefault="004D08CB" w:rsidP="004D08CB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>University of Cincinnati</w:t>
      </w:r>
    </w:p>
    <w:p w14:paraId="111A886C" w14:textId="77777777" w:rsidR="00E27B9D" w:rsidRPr="00552755" w:rsidRDefault="00F25F40" w:rsidP="004D08CB">
      <w:pPr>
        <w:pStyle w:val="Style"/>
        <w:shd w:val="clear" w:color="auto" w:fill="FEFFFF"/>
        <w:spacing w:line="268" w:lineRule="exact"/>
        <w:rPr>
          <w:rFonts w:ascii="Arial" w:hAnsi="Arial" w:cs="Arial"/>
          <w:b/>
          <w:iCs/>
          <w:color w:val="0D0B0F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>School of Social Work, 3225 Eden Ave., Cincinnati, Ohio 45267-0108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D4217F" w:rsidRPr="00552755" w14:paraId="6DCA32E0" w14:textId="77777777" w:rsidTr="00D4217F">
        <w:tc>
          <w:tcPr>
            <w:tcW w:w="5000" w:type="pct"/>
            <w:vAlign w:val="center"/>
          </w:tcPr>
          <w:p w14:paraId="41F04757" w14:textId="77777777" w:rsidR="00D4217F" w:rsidRDefault="00D4217F" w:rsidP="00AE695C">
            <w:pPr>
              <w:pStyle w:val="Style"/>
              <w:shd w:val="clear" w:color="auto" w:fill="FEFFFF"/>
              <w:spacing w:before="60" w:after="60" w:line="259" w:lineRule="exact"/>
              <w:jc w:val="center"/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  <w:p w14:paraId="39EDAB1C" w14:textId="77777777" w:rsidR="00C907B5" w:rsidRPr="00552755" w:rsidRDefault="00C907B5" w:rsidP="00AE695C">
            <w:pPr>
              <w:pStyle w:val="Style"/>
              <w:shd w:val="clear" w:color="auto" w:fill="FEFFFF"/>
              <w:spacing w:before="60" w:after="60" w:line="259" w:lineRule="exact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</w:p>
        </w:tc>
      </w:tr>
      <w:tr w:rsidR="00D4217F" w:rsidRPr="00552755" w14:paraId="69CE6C48" w14:textId="77777777" w:rsidTr="00D4217F">
        <w:tc>
          <w:tcPr>
            <w:tcW w:w="5000" w:type="pct"/>
            <w:vAlign w:val="center"/>
          </w:tcPr>
          <w:p w14:paraId="010EB630" w14:textId="77777777" w:rsidR="00D4217F" w:rsidRPr="00552755" w:rsidRDefault="00D4217F" w:rsidP="00C907B5">
            <w:pPr>
              <w:pStyle w:val="Style"/>
              <w:spacing w:after="60"/>
              <w:ind w:right="4"/>
              <w:jc w:val="center"/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  <w:t>Emily Grace, MSW, LSW</w:t>
            </w:r>
          </w:p>
          <w:p w14:paraId="2C6FF7D3" w14:textId="64AC400F" w:rsidR="00D4217F" w:rsidRPr="00552755" w:rsidRDefault="00D434C8" w:rsidP="00AE695C">
            <w:pPr>
              <w:pStyle w:val="Style"/>
              <w:spacing w:before="60" w:after="60"/>
              <w:ind w:right="4"/>
              <w:jc w:val="center"/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</w:pPr>
            <w:hyperlink r:id="rId14" w:history="1">
              <w:r w:rsidRPr="00F24C48">
                <w:rPr>
                  <w:rStyle w:val="Hyperlink"/>
                  <w:rFonts w:ascii="Arial" w:hAnsi="Arial" w:cs="Arial"/>
                  <w:b/>
                  <w:shd w:val="clear" w:color="auto" w:fill="FEFFFF"/>
                  <w:lang w:bidi="he-IL"/>
                </w:rPr>
                <w:t>graceey@ucmail.uc.edu</w:t>
              </w:r>
            </w:hyperlink>
          </w:p>
          <w:p w14:paraId="5E832FD2" w14:textId="77777777" w:rsidR="00D4217F" w:rsidRPr="00552755" w:rsidRDefault="00D4217F" w:rsidP="0043790C">
            <w:pPr>
              <w:pStyle w:val="Style"/>
              <w:spacing w:before="60" w:after="60"/>
              <w:ind w:right="4"/>
              <w:jc w:val="center"/>
              <w:rPr>
                <w:rFonts w:ascii="Arial" w:hAnsi="Arial" w:cs="Arial"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color w:val="201F1E"/>
                <w:shd w:val="clear" w:color="auto" w:fill="FFFFFF"/>
              </w:rPr>
              <w:t>513-566-4637</w:t>
            </w:r>
          </w:p>
        </w:tc>
      </w:tr>
    </w:tbl>
    <w:p w14:paraId="2F1CF859" w14:textId="77777777" w:rsidR="00A8668A" w:rsidRPr="00552755" w:rsidRDefault="00A8668A" w:rsidP="004D08CB">
      <w:pPr>
        <w:pStyle w:val="Style"/>
        <w:shd w:val="clear" w:color="auto" w:fill="FEFFFF"/>
        <w:spacing w:line="264" w:lineRule="exact"/>
        <w:ind w:right="1315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14:paraId="05704148" w14:textId="77777777" w:rsidR="0043790C" w:rsidRPr="00552755" w:rsidRDefault="0043790C" w:rsidP="004D08CB">
      <w:pPr>
        <w:pStyle w:val="Style"/>
        <w:shd w:val="clear" w:color="auto" w:fill="FEFFFF"/>
        <w:spacing w:line="264" w:lineRule="exact"/>
        <w:ind w:right="1315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14:paraId="3E851D8E" w14:textId="77777777" w:rsidR="005655A7" w:rsidRPr="00552755" w:rsidRDefault="005655A7" w:rsidP="004D08CB">
      <w:pPr>
        <w:pStyle w:val="Style"/>
        <w:shd w:val="clear" w:color="auto" w:fill="FEFFFF"/>
        <w:spacing w:line="264" w:lineRule="exact"/>
        <w:ind w:right="1315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14:paraId="13CBA57C" w14:textId="77777777" w:rsidR="005655A7" w:rsidRPr="00552755" w:rsidRDefault="005655A7" w:rsidP="004D08CB">
      <w:pPr>
        <w:pStyle w:val="Style"/>
        <w:shd w:val="clear" w:color="auto" w:fill="FEFFFF"/>
        <w:spacing w:line="264" w:lineRule="exact"/>
        <w:ind w:right="1315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14:paraId="069831CF" w14:textId="77777777" w:rsidR="0043790C" w:rsidRDefault="0043790C" w:rsidP="004D08CB">
      <w:pPr>
        <w:pStyle w:val="Style"/>
        <w:shd w:val="clear" w:color="auto" w:fill="FEFFFF"/>
        <w:spacing w:line="264" w:lineRule="exact"/>
        <w:ind w:right="1315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14:paraId="17BB88AD" w14:textId="77777777" w:rsidR="00552755" w:rsidRPr="00552755" w:rsidRDefault="00552755" w:rsidP="004D08CB">
      <w:pPr>
        <w:pStyle w:val="Style"/>
        <w:shd w:val="clear" w:color="auto" w:fill="FEFFFF"/>
        <w:spacing w:line="264" w:lineRule="exact"/>
        <w:ind w:right="1315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14:paraId="10770A5A" w14:textId="77777777" w:rsidR="004D08CB" w:rsidRPr="00552755" w:rsidRDefault="004D08CB" w:rsidP="004D08CB">
      <w:pPr>
        <w:pStyle w:val="Style"/>
        <w:shd w:val="clear" w:color="auto" w:fill="FEFFFF"/>
        <w:spacing w:line="264" w:lineRule="exact"/>
        <w:ind w:right="1315"/>
        <w:rPr>
          <w:rFonts w:ascii="Arial" w:hAnsi="Arial" w:cs="Arial"/>
          <w:b/>
          <w:color w:val="C0000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>Cleveland State University</w:t>
      </w:r>
    </w:p>
    <w:p w14:paraId="41D4C655" w14:textId="77777777" w:rsidR="00130045" w:rsidRPr="00552755" w:rsidRDefault="004D08CB" w:rsidP="0088488B">
      <w:pPr>
        <w:pStyle w:val="Style"/>
        <w:shd w:val="clear" w:color="auto" w:fill="FEFFFF"/>
        <w:spacing w:line="264" w:lineRule="exact"/>
        <w:ind w:right="1315"/>
        <w:rPr>
          <w:rFonts w:ascii="Arial" w:hAnsi="Arial" w:cs="Arial"/>
          <w:b/>
          <w:iCs/>
          <w:color w:val="0D0B0F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>School of Social Work, 2121 Euclid, 309 Chester Building, 3</w:t>
      </w:r>
      <w:r w:rsidRPr="00552755">
        <w:rPr>
          <w:rFonts w:ascii="Arial" w:hAnsi="Arial" w:cs="Arial"/>
          <w:b/>
          <w:iCs/>
          <w:color w:val="0D0B0F"/>
          <w:shd w:val="clear" w:color="auto" w:fill="FEFFFF"/>
          <w:vertAlign w:val="superscript"/>
          <w:lang w:bidi="he-IL"/>
        </w:rPr>
        <w:t>rd</w:t>
      </w: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 xml:space="preserve"> Floor, Cleveland, Ohio 44115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D4217F" w:rsidRPr="00552755" w14:paraId="4076B2B2" w14:textId="77777777" w:rsidTr="00D4217F">
        <w:tc>
          <w:tcPr>
            <w:tcW w:w="5000" w:type="pct"/>
            <w:vAlign w:val="center"/>
          </w:tcPr>
          <w:p w14:paraId="1AC98818" w14:textId="77777777" w:rsidR="00D4217F" w:rsidRPr="00552755" w:rsidRDefault="00D4217F" w:rsidP="00AE695C">
            <w:pPr>
              <w:pStyle w:val="Style"/>
              <w:shd w:val="clear" w:color="auto" w:fill="FEFFFF"/>
              <w:spacing w:before="60" w:after="60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291547" w:rsidRPr="00552755" w14:paraId="4E6CB623" w14:textId="77777777" w:rsidTr="00291547">
        <w:tc>
          <w:tcPr>
            <w:tcW w:w="5000" w:type="pct"/>
            <w:vAlign w:val="center"/>
          </w:tcPr>
          <w:p w14:paraId="24B2366D" w14:textId="77777777" w:rsidR="00291547" w:rsidRPr="00552755" w:rsidRDefault="00291547" w:rsidP="002915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527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Patricia Price-Johnson, MSW</w:t>
            </w:r>
          </w:p>
          <w:p w14:paraId="63DEAC51" w14:textId="77777777" w:rsidR="00291547" w:rsidRPr="00552755" w:rsidRDefault="00291547" w:rsidP="00291547">
            <w:pPr>
              <w:jc w:val="center"/>
              <w:rPr>
                <w:rStyle w:val="Hyperlink"/>
                <w:rFonts w:ascii="Arial" w:eastAsia="Times New Roman" w:hAnsi="Arial" w:cs="Arial"/>
                <w:b/>
                <w:sz w:val="24"/>
                <w:szCs w:val="24"/>
              </w:rPr>
            </w:pPr>
            <w:hyperlink r:id="rId15" w:history="1">
              <w:r w:rsidRPr="00552755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</w:rPr>
                <w:t>p.pricejohnson@csuohio.edu</w:t>
              </w:r>
            </w:hyperlink>
          </w:p>
          <w:p w14:paraId="70858C85" w14:textId="77777777" w:rsidR="00291547" w:rsidRPr="00552755" w:rsidRDefault="00291547" w:rsidP="003072CF">
            <w:pPr>
              <w:pStyle w:val="Style"/>
              <w:spacing w:before="60" w:after="60"/>
              <w:ind w:right="4"/>
              <w:jc w:val="center"/>
              <w:rPr>
                <w:rFonts w:ascii="Arial" w:hAnsi="Arial" w:cs="Arial"/>
                <w:bCs/>
                <w:iCs/>
                <w:color w:val="0D0B0F"/>
                <w:shd w:val="clear" w:color="auto" w:fill="FEFFFF"/>
                <w:lang w:bidi="he-IL"/>
              </w:rPr>
            </w:pPr>
            <w:r w:rsidRPr="00C907B5">
              <w:rPr>
                <w:rFonts w:ascii="Arial" w:hAnsi="Arial" w:cs="Arial"/>
                <w:color w:val="000000"/>
                <w:shd w:val="clear" w:color="auto" w:fill="FFFFFF"/>
              </w:rPr>
              <w:t>216-687-4738</w:t>
            </w:r>
          </w:p>
        </w:tc>
      </w:tr>
    </w:tbl>
    <w:p w14:paraId="3B94453E" w14:textId="77777777" w:rsidR="00A8668A" w:rsidRPr="00552755" w:rsidRDefault="00A8668A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14:paraId="42311DE9" w14:textId="77777777" w:rsidR="00596AB5" w:rsidRPr="00552755" w:rsidRDefault="00596AB5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>Miami University</w:t>
      </w:r>
    </w:p>
    <w:p w14:paraId="71554AEF" w14:textId="77777777" w:rsidR="00596AB5" w:rsidRPr="00552755" w:rsidRDefault="00596AB5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shd w:val="clear" w:color="auto" w:fill="FEFFFF"/>
          <w:lang w:bidi="he-IL"/>
        </w:rPr>
        <w:t xml:space="preserve">Department of Family Science and Social Work, </w:t>
      </w:r>
      <w:r w:rsidR="00E74969" w:rsidRPr="00552755">
        <w:rPr>
          <w:rFonts w:ascii="Arial" w:hAnsi="Arial" w:cs="Arial"/>
          <w:b/>
          <w:color w:val="201F1E"/>
          <w:shd w:val="clear" w:color="auto" w:fill="FFFFFF"/>
        </w:rPr>
        <w:t>110B</w:t>
      </w:r>
      <w:r w:rsidRPr="00552755">
        <w:rPr>
          <w:rFonts w:ascii="Arial" w:hAnsi="Arial" w:cs="Arial"/>
          <w:b/>
          <w:shd w:val="clear" w:color="auto" w:fill="FEFFFF"/>
          <w:lang w:bidi="he-IL"/>
        </w:rPr>
        <w:t xml:space="preserve"> McGuffey Hall, Oxford, Ohio 45056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43790C" w:rsidRPr="00552755" w14:paraId="622CDEF3" w14:textId="77777777" w:rsidTr="0043790C">
        <w:tc>
          <w:tcPr>
            <w:tcW w:w="5000" w:type="pct"/>
            <w:vAlign w:val="center"/>
          </w:tcPr>
          <w:p w14:paraId="7028A41D" w14:textId="77777777" w:rsidR="0043790C" w:rsidRPr="00552755" w:rsidRDefault="0043790C" w:rsidP="005056AD">
            <w:pPr>
              <w:pStyle w:val="Style"/>
              <w:shd w:val="clear" w:color="auto" w:fill="FEFFFF"/>
              <w:spacing w:before="60" w:after="60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43790C" w:rsidRPr="00552755" w14:paraId="65354805" w14:textId="77777777" w:rsidTr="0043790C">
        <w:tc>
          <w:tcPr>
            <w:tcW w:w="5000" w:type="pct"/>
            <w:vAlign w:val="center"/>
          </w:tcPr>
          <w:p w14:paraId="6E71F833" w14:textId="77777777" w:rsidR="0043790C" w:rsidRDefault="00552755" w:rsidP="00596AB5">
            <w:pPr>
              <w:pStyle w:val="Style"/>
              <w:shd w:val="clear" w:color="auto" w:fill="FEFFFF"/>
              <w:spacing w:before="60" w:after="60"/>
              <w:ind w:right="4"/>
              <w:jc w:val="center"/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  <w:t xml:space="preserve">Tiana </w:t>
            </w:r>
            <w:r w:rsidR="00510199"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  <w:t>Washington</w:t>
            </w:r>
            <w:r w:rsidR="009E2A4A"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  <w:t>, MSW</w:t>
            </w:r>
            <w:r w:rsidRPr="00552755"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  <w:t xml:space="preserve"> </w:t>
            </w:r>
          </w:p>
          <w:p w14:paraId="254BBA42" w14:textId="77777777" w:rsidR="0043790C" w:rsidRPr="00552755" w:rsidRDefault="0038777F" w:rsidP="0038777F">
            <w:pPr>
              <w:pStyle w:val="Style"/>
              <w:shd w:val="clear" w:color="auto" w:fill="FEFFFF"/>
              <w:spacing w:before="60" w:after="60"/>
              <w:ind w:right="4"/>
              <w:jc w:val="center"/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</w:pPr>
            <w:hyperlink r:id="rId16" w:history="1">
              <w:r w:rsidRPr="00AF08B2">
                <w:rPr>
                  <w:rStyle w:val="Hyperlink"/>
                  <w:rFonts w:ascii="Arial" w:hAnsi="Arial" w:cs="Arial"/>
                  <w:b/>
                  <w:shd w:val="clear" w:color="auto" w:fill="FEFFFF"/>
                  <w:lang w:bidi="he-IL"/>
                </w:rPr>
                <w:t>baileyt8@miamioh.edu</w:t>
              </w:r>
            </w:hyperlink>
          </w:p>
        </w:tc>
      </w:tr>
    </w:tbl>
    <w:p w14:paraId="4818E40C" w14:textId="77777777" w:rsidR="00596AB5" w:rsidRPr="00552755" w:rsidRDefault="00596AB5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14:paraId="7DF18057" w14:textId="77777777" w:rsidR="00A8668A" w:rsidRPr="00552755" w:rsidRDefault="00A8668A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14:paraId="34D57D98" w14:textId="77777777" w:rsidR="003E4B00" w:rsidRPr="00552755" w:rsidRDefault="003E4B00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>The Ohio State University</w:t>
      </w:r>
    </w:p>
    <w:p w14:paraId="7D4010F3" w14:textId="77777777" w:rsidR="00E27B9D" w:rsidRPr="00552755" w:rsidRDefault="003E4B00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iCs/>
          <w:color w:val="0D0B0F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 xml:space="preserve">College of Social </w:t>
      </w:r>
      <w:r w:rsidR="00693CF9"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>W</w:t>
      </w: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 xml:space="preserve">ork, </w:t>
      </w:r>
      <w:r w:rsidR="00D90DAD"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 xml:space="preserve">425 </w:t>
      </w: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>Stillman Hall, 1947 College Rd, Columbus, Oh</w:t>
      </w:r>
      <w:r w:rsidR="00693CF9"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>io</w:t>
      </w: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 xml:space="preserve"> 43210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43790C" w:rsidRPr="00552755" w14:paraId="620893BE" w14:textId="77777777" w:rsidTr="0043790C">
        <w:tc>
          <w:tcPr>
            <w:tcW w:w="5000" w:type="pct"/>
            <w:vAlign w:val="center"/>
          </w:tcPr>
          <w:p w14:paraId="1DD7273A" w14:textId="77777777" w:rsidR="0043790C" w:rsidRPr="00552755" w:rsidRDefault="0043790C" w:rsidP="00723077">
            <w:pPr>
              <w:pStyle w:val="Style"/>
              <w:shd w:val="clear" w:color="auto" w:fill="FEFFFF"/>
              <w:spacing w:before="60" w:after="60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43790C" w:rsidRPr="00552755" w14:paraId="65C4D087" w14:textId="77777777" w:rsidTr="0043790C">
        <w:tc>
          <w:tcPr>
            <w:tcW w:w="5000" w:type="pct"/>
            <w:vAlign w:val="center"/>
          </w:tcPr>
          <w:p w14:paraId="7E18B849" w14:textId="77777777" w:rsidR="0043790C" w:rsidRPr="00552755" w:rsidRDefault="0043790C" w:rsidP="00A8668A">
            <w:pPr>
              <w:pStyle w:val="Style"/>
              <w:shd w:val="clear" w:color="auto" w:fill="FEFFFF"/>
              <w:spacing w:after="60"/>
              <w:ind w:right="4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  <w:t>Ashlee Pfile, MSW, MS, LSW</w:t>
            </w:r>
          </w:p>
          <w:p w14:paraId="1562C7AD" w14:textId="77777777" w:rsidR="0043790C" w:rsidRPr="00552755" w:rsidRDefault="0043790C" w:rsidP="00A8668A">
            <w:pPr>
              <w:pStyle w:val="Style"/>
              <w:shd w:val="clear" w:color="auto" w:fill="FEFFFF"/>
              <w:spacing w:before="60" w:after="60"/>
              <w:ind w:right="4"/>
              <w:jc w:val="center"/>
              <w:rPr>
                <w:rStyle w:val="Hyperlink"/>
                <w:rFonts w:ascii="Arial" w:hAnsi="Arial" w:cs="Arial"/>
                <w:b/>
                <w:shd w:val="clear" w:color="auto" w:fill="FEFFFF"/>
                <w:lang w:bidi="he-IL"/>
              </w:rPr>
            </w:pPr>
            <w:hyperlink r:id="rId17" w:history="1">
              <w:r w:rsidRPr="00552755">
                <w:rPr>
                  <w:rStyle w:val="Hyperlink"/>
                  <w:rFonts w:ascii="Arial" w:hAnsi="Arial" w:cs="Arial"/>
                  <w:b/>
                </w:rPr>
                <w:t>pfile.2</w:t>
              </w:r>
              <w:r w:rsidRPr="00552755">
                <w:rPr>
                  <w:rStyle w:val="Hyperlink"/>
                  <w:rFonts w:ascii="Arial" w:hAnsi="Arial" w:cs="Arial"/>
                  <w:b/>
                  <w:shd w:val="clear" w:color="auto" w:fill="FEFFFF"/>
                  <w:lang w:bidi="he-IL"/>
                </w:rPr>
                <w:t>@osu.edu</w:t>
              </w:r>
            </w:hyperlink>
          </w:p>
          <w:p w14:paraId="0992F4C5" w14:textId="77777777" w:rsidR="0043790C" w:rsidRPr="00C907B5" w:rsidRDefault="0043790C" w:rsidP="0043790C">
            <w:pPr>
              <w:pStyle w:val="Style"/>
              <w:shd w:val="clear" w:color="auto" w:fill="FEFFFF"/>
              <w:spacing w:before="60" w:after="60"/>
              <w:ind w:right="4"/>
              <w:jc w:val="center"/>
              <w:rPr>
                <w:rFonts w:ascii="Arial" w:hAnsi="Arial" w:cs="Arial"/>
                <w:color w:val="0070C0"/>
                <w:shd w:val="clear" w:color="auto" w:fill="FEFFFF"/>
                <w:lang w:bidi="he-IL"/>
              </w:rPr>
            </w:pPr>
            <w:r w:rsidRPr="00C907B5">
              <w:rPr>
                <w:rFonts w:ascii="Arial" w:hAnsi="Arial" w:cs="Arial"/>
                <w:color w:val="201F1E"/>
                <w:shd w:val="clear" w:color="auto" w:fill="FFFFFF"/>
              </w:rPr>
              <w:t>614-247-5713</w:t>
            </w:r>
          </w:p>
        </w:tc>
      </w:tr>
    </w:tbl>
    <w:p w14:paraId="4A80B644" w14:textId="77777777" w:rsidR="003409CF" w:rsidRPr="00552755" w:rsidRDefault="003409CF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14:paraId="46DD25C5" w14:textId="77777777" w:rsidR="003E4B00" w:rsidRPr="00552755" w:rsidRDefault="003E4B00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 xml:space="preserve">Ohio University </w:t>
      </w:r>
    </w:p>
    <w:p w14:paraId="2CFED2F4" w14:textId="77777777" w:rsidR="00CC1E77" w:rsidRPr="00552755" w:rsidRDefault="003E4B00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iCs/>
          <w:color w:val="0D0B0F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>Dep</w:t>
      </w:r>
      <w:r w:rsidR="00693CF9"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 xml:space="preserve">artment </w:t>
      </w:r>
      <w:r w:rsidR="00F25F40"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>of Social Work</w:t>
      </w: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>,</w:t>
      </w:r>
      <w:r w:rsidR="00693CF9"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 xml:space="preserve"> </w:t>
      </w:r>
      <w:r w:rsidR="00F25F40"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>416</w:t>
      </w: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 xml:space="preserve"> Morton Hall, Athens, Ohio 45701</w:t>
      </w:r>
    </w:p>
    <w:tbl>
      <w:tblPr>
        <w:tblStyle w:val="TableGrid"/>
        <w:tblW w:w="4940" w:type="pct"/>
        <w:tblLook w:val="04A0" w:firstRow="1" w:lastRow="0" w:firstColumn="1" w:lastColumn="0" w:noHBand="0" w:noVBand="1"/>
      </w:tblPr>
      <w:tblGrid>
        <w:gridCol w:w="10661"/>
      </w:tblGrid>
      <w:tr w:rsidR="0043790C" w:rsidRPr="00552755" w14:paraId="74B506CF" w14:textId="77777777" w:rsidTr="0043790C">
        <w:trPr>
          <w:trHeight w:val="877"/>
        </w:trPr>
        <w:tc>
          <w:tcPr>
            <w:tcW w:w="5000" w:type="pct"/>
            <w:vAlign w:val="center"/>
          </w:tcPr>
          <w:p w14:paraId="46EFB30E" w14:textId="77777777" w:rsidR="0043790C" w:rsidRPr="00552755" w:rsidRDefault="0043790C" w:rsidP="005655A7">
            <w:pPr>
              <w:pStyle w:val="Style"/>
              <w:shd w:val="clear" w:color="auto" w:fill="FEFFFF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43790C" w:rsidRPr="00552755" w14:paraId="07D4F5BB" w14:textId="77777777" w:rsidTr="0043790C">
        <w:trPr>
          <w:trHeight w:val="1869"/>
        </w:trPr>
        <w:tc>
          <w:tcPr>
            <w:tcW w:w="5000" w:type="pct"/>
            <w:vAlign w:val="center"/>
          </w:tcPr>
          <w:p w14:paraId="5FD33486" w14:textId="77777777" w:rsidR="0043790C" w:rsidRPr="00552755" w:rsidRDefault="0043790C" w:rsidP="00510199">
            <w:pPr>
              <w:pStyle w:val="Style"/>
              <w:shd w:val="clear" w:color="auto" w:fill="FEFFFF"/>
              <w:spacing w:before="60" w:after="60"/>
              <w:ind w:right="4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  <w:t>Tracy Pritchard, MSW, LISW-S</w:t>
            </w:r>
          </w:p>
          <w:p w14:paraId="4492E64D" w14:textId="77777777" w:rsidR="0043790C" w:rsidRPr="00552755" w:rsidRDefault="0043790C" w:rsidP="00723077">
            <w:pPr>
              <w:pStyle w:val="Style"/>
              <w:shd w:val="clear" w:color="auto" w:fill="FEFFFF"/>
              <w:spacing w:before="60" w:after="60"/>
              <w:ind w:right="4"/>
              <w:jc w:val="center"/>
              <w:rPr>
                <w:rFonts w:ascii="Arial" w:hAnsi="Arial" w:cs="Arial"/>
                <w:b/>
                <w:color w:val="0070C0"/>
                <w:shd w:val="clear" w:color="auto" w:fill="FEFFFF"/>
                <w:lang w:bidi="he-IL"/>
              </w:rPr>
            </w:pPr>
            <w:hyperlink r:id="rId18" w:history="1">
              <w:r w:rsidRPr="00552755">
                <w:rPr>
                  <w:rFonts w:ascii="Arial" w:hAnsi="Arial" w:cs="Arial"/>
                  <w:b/>
                  <w:color w:val="0070C0"/>
                  <w:u w:val="single"/>
                  <w:shd w:val="clear" w:color="auto" w:fill="FEFFFF"/>
                  <w:lang w:bidi="he-IL"/>
                </w:rPr>
                <w:t>pritchar@ohio.edu</w:t>
              </w:r>
            </w:hyperlink>
            <w:r w:rsidRPr="00552755">
              <w:rPr>
                <w:rFonts w:ascii="Arial" w:hAnsi="Arial" w:cs="Arial"/>
                <w:b/>
                <w:color w:val="0070C0"/>
                <w:w w:val="86"/>
                <w:shd w:val="clear" w:color="auto" w:fill="FEFFFF"/>
                <w:lang w:bidi="he-IL"/>
              </w:rPr>
              <w:t xml:space="preserve"> </w:t>
            </w:r>
          </w:p>
          <w:p w14:paraId="5299E7D8" w14:textId="77777777" w:rsidR="0043790C" w:rsidRPr="00C907B5" w:rsidRDefault="0043790C" w:rsidP="00723077">
            <w:pPr>
              <w:pStyle w:val="Style"/>
              <w:shd w:val="clear" w:color="auto" w:fill="FEFFFF"/>
              <w:spacing w:before="60" w:after="60"/>
              <w:ind w:right="4"/>
              <w:jc w:val="center"/>
              <w:rPr>
                <w:rFonts w:ascii="Arial" w:hAnsi="Arial" w:cs="Arial"/>
                <w:color w:val="0D0B0F"/>
                <w:w w:val="86"/>
                <w:shd w:val="clear" w:color="auto" w:fill="FEFFFF"/>
                <w:lang w:bidi="he-IL"/>
              </w:rPr>
            </w:pPr>
            <w:r w:rsidRPr="00C907B5">
              <w:rPr>
                <w:rFonts w:ascii="Arial" w:hAnsi="Arial" w:cs="Arial"/>
                <w:color w:val="0D0B0F"/>
                <w:shd w:val="clear" w:color="auto" w:fill="FEFFFF"/>
                <w:lang w:bidi="he-IL"/>
              </w:rPr>
              <w:t>740-699-2499</w:t>
            </w:r>
          </w:p>
          <w:p w14:paraId="75603B6F" w14:textId="77777777" w:rsidR="0043790C" w:rsidRPr="00552755" w:rsidRDefault="0043790C" w:rsidP="00D90DAD">
            <w:pPr>
              <w:pStyle w:val="Style"/>
              <w:spacing w:before="60"/>
              <w:ind w:right="4"/>
              <w:jc w:val="center"/>
              <w:rPr>
                <w:rFonts w:ascii="Arial" w:hAnsi="Arial" w:cs="Arial"/>
                <w:bCs/>
                <w:iCs/>
                <w:color w:val="0D0B0F"/>
                <w:shd w:val="clear" w:color="auto" w:fill="FEFFFF"/>
                <w:lang w:bidi="he-IL"/>
              </w:rPr>
            </w:pPr>
            <w:r w:rsidRPr="00C907B5">
              <w:rPr>
                <w:rFonts w:ascii="Arial" w:hAnsi="Arial" w:cs="Arial"/>
                <w:color w:val="0D0B0F"/>
                <w:shd w:val="clear" w:color="auto" w:fill="FEFFFF"/>
                <w:lang w:bidi="he-IL"/>
              </w:rPr>
              <w:t>Cell: 740-310-2</w:t>
            </w:r>
            <w:r w:rsidRPr="00C907B5">
              <w:rPr>
                <w:rFonts w:ascii="Arial" w:hAnsi="Arial" w:cs="Arial"/>
                <w:color w:val="000002"/>
                <w:shd w:val="clear" w:color="auto" w:fill="FEFFFF"/>
                <w:lang w:bidi="he-IL"/>
              </w:rPr>
              <w:t>9</w:t>
            </w:r>
            <w:r w:rsidRPr="00C907B5">
              <w:rPr>
                <w:rFonts w:ascii="Arial" w:hAnsi="Arial" w:cs="Arial"/>
                <w:color w:val="0D0B0F"/>
                <w:shd w:val="clear" w:color="auto" w:fill="FEFFFF"/>
                <w:lang w:bidi="he-IL"/>
              </w:rPr>
              <w:t>61</w:t>
            </w:r>
          </w:p>
        </w:tc>
      </w:tr>
    </w:tbl>
    <w:p w14:paraId="0FE3C9B3" w14:textId="77777777" w:rsidR="00E275D1" w:rsidRPr="00552755" w:rsidRDefault="00E275D1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0D0B0F"/>
          <w:shd w:val="clear" w:color="auto" w:fill="FEFFFF"/>
          <w:lang w:bidi="he-IL"/>
        </w:rPr>
      </w:pPr>
    </w:p>
    <w:p w14:paraId="30BD856F" w14:textId="77777777" w:rsidR="00596AB5" w:rsidRPr="00552755" w:rsidRDefault="00596AB5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</w:p>
    <w:p w14:paraId="71B4D002" w14:textId="77777777" w:rsidR="00596AB5" w:rsidRPr="00552755" w:rsidRDefault="00596AB5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  <w:t>University</w:t>
      </w:r>
      <w:r w:rsidR="00F10C8A" w:rsidRPr="00552755"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  <w:t xml:space="preserve"> of Rio Grande</w:t>
      </w:r>
    </w:p>
    <w:p w14:paraId="409CD104" w14:textId="77777777" w:rsidR="00ED4237" w:rsidRPr="00552755" w:rsidRDefault="008C0C76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w w:val="9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w w:val="90"/>
          <w:shd w:val="clear" w:color="auto" w:fill="FEFFFF"/>
          <w:lang w:bidi="he-IL"/>
        </w:rPr>
        <w:t>Social Work Program, 25</w:t>
      </w:r>
      <w:r w:rsidR="00914574" w:rsidRPr="00552755">
        <w:rPr>
          <w:rFonts w:ascii="Arial" w:hAnsi="Arial" w:cs="Arial"/>
          <w:b/>
          <w:w w:val="90"/>
          <w:shd w:val="clear" w:color="auto" w:fill="FEFFFF"/>
          <w:lang w:bidi="he-IL"/>
        </w:rPr>
        <w:t>2</w:t>
      </w:r>
      <w:r w:rsidRPr="00552755">
        <w:rPr>
          <w:rFonts w:ascii="Arial" w:hAnsi="Arial" w:cs="Arial"/>
          <w:b/>
          <w:w w:val="90"/>
          <w:shd w:val="clear" w:color="auto" w:fill="FEFFFF"/>
          <w:lang w:bidi="he-IL"/>
        </w:rPr>
        <w:t xml:space="preserve"> Wood Hall, </w:t>
      </w:r>
      <w:r w:rsidR="00ED4237" w:rsidRPr="00552755">
        <w:rPr>
          <w:rFonts w:ascii="Arial" w:hAnsi="Arial" w:cs="Arial"/>
          <w:b/>
          <w:w w:val="90"/>
          <w:shd w:val="clear" w:color="auto" w:fill="FEFFFF"/>
          <w:lang w:bidi="he-IL"/>
        </w:rPr>
        <w:t>218 North College Avenue, Rio Grande, Ohio</w:t>
      </w:r>
      <w:r w:rsidRPr="00552755">
        <w:rPr>
          <w:rFonts w:ascii="Arial" w:hAnsi="Arial" w:cs="Arial"/>
          <w:b/>
          <w:w w:val="90"/>
          <w:shd w:val="clear" w:color="auto" w:fill="FEFFFF"/>
          <w:lang w:bidi="he-IL"/>
        </w:rPr>
        <w:t xml:space="preserve"> 45674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43790C" w:rsidRPr="00552755" w14:paraId="5DEFF520" w14:textId="77777777" w:rsidTr="0043790C">
        <w:tc>
          <w:tcPr>
            <w:tcW w:w="5000" w:type="pct"/>
            <w:vAlign w:val="center"/>
          </w:tcPr>
          <w:p w14:paraId="5B0B5CB2" w14:textId="77777777" w:rsidR="0043790C" w:rsidRPr="00552755" w:rsidRDefault="0043790C" w:rsidP="005056AD">
            <w:pPr>
              <w:pStyle w:val="Style"/>
              <w:shd w:val="clear" w:color="auto" w:fill="FEFFFF"/>
              <w:spacing w:before="60" w:after="60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43790C" w:rsidRPr="00552755" w14:paraId="6C68A2ED" w14:textId="77777777" w:rsidTr="0043790C">
        <w:tc>
          <w:tcPr>
            <w:tcW w:w="5000" w:type="pct"/>
            <w:vAlign w:val="center"/>
          </w:tcPr>
          <w:p w14:paraId="599BAC02" w14:textId="77777777" w:rsidR="00384A85" w:rsidRPr="00384A85" w:rsidRDefault="00384A85" w:rsidP="00482334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242424"/>
                <w:shd w:val="clear" w:color="auto" w:fill="FFFFFF"/>
              </w:rPr>
            </w:pPr>
            <w:r w:rsidRPr="00384A85">
              <w:rPr>
                <w:rFonts w:ascii="Arial" w:hAnsi="Arial" w:cs="Arial"/>
                <w:b/>
                <w:color w:val="242424"/>
                <w:shd w:val="clear" w:color="auto" w:fill="FFFFFF"/>
              </w:rPr>
              <w:t xml:space="preserve">Tarin Mink </w:t>
            </w:r>
            <w:r w:rsidR="00510199">
              <w:rPr>
                <w:rFonts w:ascii="Arial" w:hAnsi="Arial" w:cs="Arial"/>
                <w:b/>
                <w:color w:val="242424"/>
                <w:shd w:val="clear" w:color="auto" w:fill="FFFFFF"/>
              </w:rPr>
              <w:t>, MSW, LSW</w:t>
            </w:r>
          </w:p>
          <w:p w14:paraId="4422AB55" w14:textId="77777777" w:rsidR="0043790C" w:rsidRDefault="00384A85" w:rsidP="00482334">
            <w:pPr>
              <w:pStyle w:val="NormalWeb"/>
              <w:shd w:val="clear" w:color="auto" w:fill="FFFFFF"/>
              <w:jc w:val="center"/>
              <w:rPr>
                <w:rStyle w:val="Hyperlink"/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</w:pPr>
            <w:hyperlink r:id="rId19" w:history="1">
              <w:r w:rsidRPr="00384A85">
                <w:rPr>
                  <w:rStyle w:val="Hyperlink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</w:rPr>
                <w:t>tmink@rio.edu</w:t>
              </w:r>
            </w:hyperlink>
          </w:p>
          <w:p w14:paraId="0113B738" w14:textId="77777777" w:rsidR="00510199" w:rsidRPr="00552755" w:rsidRDefault="00510199" w:rsidP="00482334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323130"/>
              </w:rPr>
            </w:pPr>
            <w:r>
              <w:rPr>
                <w:rFonts w:ascii="Arial" w:hAnsi="Arial" w:cs="Arial"/>
                <w:color w:val="323130"/>
              </w:rPr>
              <w:t>740-245-7012</w:t>
            </w:r>
          </w:p>
        </w:tc>
      </w:tr>
    </w:tbl>
    <w:p w14:paraId="053F5829" w14:textId="77777777" w:rsidR="00A8668A" w:rsidRPr="00552755" w:rsidRDefault="00A8668A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</w:p>
    <w:p w14:paraId="6A25D7DC" w14:textId="77777777" w:rsidR="0043790C" w:rsidRPr="00552755" w:rsidRDefault="0043790C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</w:p>
    <w:p w14:paraId="48D71140" w14:textId="77777777" w:rsidR="0043790C" w:rsidRPr="00552755" w:rsidRDefault="0043790C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</w:p>
    <w:p w14:paraId="7DBDA787" w14:textId="77777777" w:rsidR="0043790C" w:rsidRDefault="0043790C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</w:p>
    <w:p w14:paraId="6FD0D9BB" w14:textId="77777777" w:rsidR="00552755" w:rsidRDefault="00552755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</w:p>
    <w:p w14:paraId="3A3DC628" w14:textId="77777777" w:rsidR="00552755" w:rsidRDefault="00552755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</w:p>
    <w:p w14:paraId="6EE7C3AC" w14:textId="77777777" w:rsidR="00552755" w:rsidRPr="00552755" w:rsidRDefault="00552755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</w:p>
    <w:p w14:paraId="4C4A80D7" w14:textId="77777777" w:rsidR="00CC14A9" w:rsidRPr="00552755" w:rsidRDefault="00CC14A9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  <w:t>University of Toledo</w:t>
      </w:r>
    </w:p>
    <w:p w14:paraId="613D8C8C" w14:textId="77777777" w:rsidR="00CC14A9" w:rsidRPr="00552755" w:rsidRDefault="00CC14A9" w:rsidP="00CC14A9">
      <w:pPr>
        <w:pStyle w:val="Style"/>
        <w:shd w:val="clear" w:color="auto" w:fill="FEFFFF"/>
        <w:spacing w:line="292" w:lineRule="exact"/>
        <w:rPr>
          <w:rFonts w:ascii="Arial" w:hAnsi="Arial" w:cs="Arial"/>
          <w:b/>
          <w:iCs/>
          <w:color w:val="0D0B0F"/>
          <w:w w:val="9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iCs/>
          <w:color w:val="0D0B0F"/>
          <w:w w:val="90"/>
          <w:shd w:val="clear" w:color="auto" w:fill="FEFFFF"/>
          <w:lang w:bidi="he-IL"/>
        </w:rPr>
        <w:t>Social Work Dep</w:t>
      </w:r>
      <w:r w:rsidR="00693CF9" w:rsidRPr="00552755">
        <w:rPr>
          <w:rFonts w:ascii="Arial" w:hAnsi="Arial" w:cs="Arial"/>
          <w:b/>
          <w:iCs/>
          <w:color w:val="0D0B0F"/>
          <w:w w:val="90"/>
          <w:shd w:val="clear" w:color="auto" w:fill="FEFFFF"/>
          <w:lang w:bidi="he-IL"/>
        </w:rPr>
        <w:t>artment,</w:t>
      </w:r>
      <w:r w:rsidRPr="00552755">
        <w:rPr>
          <w:rFonts w:ascii="Arial" w:hAnsi="Arial" w:cs="Arial"/>
          <w:b/>
          <w:iCs/>
          <w:color w:val="0D0B0F"/>
          <w:w w:val="90"/>
          <w:shd w:val="clear" w:color="auto" w:fill="FEFFFF"/>
          <w:lang w:bidi="he-IL"/>
        </w:rPr>
        <w:t xml:space="preserve"> 2400 Health &amp; Human Services, Toledo, Ohio 43606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291547" w:rsidRPr="00552755" w14:paraId="3DAC05C1" w14:textId="77777777" w:rsidTr="00291547">
        <w:tc>
          <w:tcPr>
            <w:tcW w:w="5000" w:type="pct"/>
            <w:vAlign w:val="center"/>
          </w:tcPr>
          <w:p w14:paraId="1145CBE7" w14:textId="77777777" w:rsidR="00291547" w:rsidRPr="00552755" w:rsidRDefault="00291547" w:rsidP="00723077">
            <w:pPr>
              <w:pStyle w:val="Style"/>
              <w:shd w:val="clear" w:color="auto" w:fill="FEFFFF"/>
              <w:spacing w:before="60" w:after="60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291547" w:rsidRPr="00552755" w14:paraId="3E4EDDC2" w14:textId="77777777" w:rsidTr="00291547">
        <w:tc>
          <w:tcPr>
            <w:tcW w:w="5000" w:type="pct"/>
            <w:vAlign w:val="center"/>
          </w:tcPr>
          <w:p w14:paraId="0B6596BB" w14:textId="77777777" w:rsidR="00291547" w:rsidRPr="00552755" w:rsidRDefault="00291547" w:rsidP="00781703">
            <w:pPr>
              <w:spacing w:before="60" w:after="60"/>
              <w:jc w:val="center"/>
              <w:rPr>
                <w:rFonts w:ascii="Arial" w:hAnsi="Arial" w:cs="Arial"/>
                <w:b/>
                <w:bCs/>
                <w:w w:val="90"/>
                <w:sz w:val="24"/>
                <w:szCs w:val="24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w w:val="90"/>
                <w:sz w:val="24"/>
                <w:szCs w:val="24"/>
                <w:shd w:val="clear" w:color="auto" w:fill="FEFFFF"/>
                <w:lang w:bidi="he-IL"/>
              </w:rPr>
              <w:t>Kristen Williams, MSW, L</w:t>
            </w:r>
            <w:r w:rsidR="00510199">
              <w:rPr>
                <w:rFonts w:ascii="Arial" w:hAnsi="Arial" w:cs="Arial"/>
                <w:b/>
                <w:bCs/>
                <w:w w:val="90"/>
                <w:sz w:val="24"/>
                <w:szCs w:val="24"/>
                <w:shd w:val="clear" w:color="auto" w:fill="FEFFFF"/>
                <w:lang w:bidi="he-IL"/>
              </w:rPr>
              <w:t>I</w:t>
            </w:r>
            <w:r w:rsidRPr="00552755">
              <w:rPr>
                <w:rFonts w:ascii="Arial" w:hAnsi="Arial" w:cs="Arial"/>
                <w:b/>
                <w:bCs/>
                <w:w w:val="90"/>
                <w:sz w:val="24"/>
                <w:szCs w:val="24"/>
                <w:shd w:val="clear" w:color="auto" w:fill="FEFFFF"/>
                <w:lang w:bidi="he-IL"/>
              </w:rPr>
              <w:t>SW</w:t>
            </w:r>
          </w:p>
          <w:p w14:paraId="535440B3" w14:textId="77777777" w:rsidR="00291547" w:rsidRPr="00552755" w:rsidRDefault="00291547" w:rsidP="0078170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20" w:history="1">
              <w:r w:rsidRPr="0055275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kristen.williams2@utoledo.edu</w:t>
              </w:r>
            </w:hyperlink>
          </w:p>
          <w:p w14:paraId="6242F8C7" w14:textId="77777777" w:rsidR="00291547" w:rsidRPr="00C907B5" w:rsidRDefault="00510199" w:rsidP="00FD7BA2">
            <w:pPr>
              <w:spacing w:before="60" w:after="60"/>
              <w:jc w:val="center"/>
              <w:rPr>
                <w:rFonts w:ascii="Arial" w:hAnsi="Arial" w:cs="Arial"/>
                <w:bCs/>
                <w:w w:val="90"/>
                <w:sz w:val="24"/>
                <w:szCs w:val="24"/>
                <w:shd w:val="clear" w:color="auto" w:fill="FEFFFF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419-530-4197</w:t>
            </w:r>
          </w:p>
        </w:tc>
      </w:tr>
    </w:tbl>
    <w:p w14:paraId="729E31CB" w14:textId="77777777" w:rsidR="00481E80" w:rsidRPr="00552755" w:rsidRDefault="00481E80">
      <w:pPr>
        <w:rPr>
          <w:rFonts w:ascii="Arial" w:hAnsi="Arial" w:cs="Arial"/>
          <w:sz w:val="24"/>
          <w:szCs w:val="24"/>
        </w:rPr>
      </w:pPr>
    </w:p>
    <w:p w14:paraId="39E91C2D" w14:textId="77777777" w:rsidR="00066087" w:rsidRPr="00552755" w:rsidRDefault="00066087" w:rsidP="00111068">
      <w:pPr>
        <w:pStyle w:val="Style"/>
        <w:shd w:val="clear" w:color="auto" w:fill="FEFFFF"/>
        <w:spacing w:line="27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14:paraId="3EEAC5B0" w14:textId="77777777" w:rsidR="00111068" w:rsidRPr="00552755" w:rsidRDefault="00111068" w:rsidP="00111068">
      <w:pPr>
        <w:pStyle w:val="Style"/>
        <w:shd w:val="clear" w:color="auto" w:fill="FEFFFF"/>
        <w:spacing w:line="27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>Wright State University</w:t>
      </w:r>
    </w:p>
    <w:p w14:paraId="4FAEB486" w14:textId="77777777" w:rsidR="00ED2E4F" w:rsidRPr="00552755" w:rsidRDefault="00111068" w:rsidP="00111068">
      <w:pPr>
        <w:pStyle w:val="Style"/>
        <w:shd w:val="clear" w:color="auto" w:fill="FEFFFF"/>
        <w:spacing w:line="278" w:lineRule="exact"/>
        <w:rPr>
          <w:rFonts w:ascii="Arial" w:hAnsi="Arial" w:cs="Arial"/>
          <w:b/>
          <w:iCs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iCs/>
          <w:shd w:val="clear" w:color="auto" w:fill="FEFFFF"/>
          <w:lang w:bidi="he-IL"/>
        </w:rPr>
        <w:t>Social Work Dep</w:t>
      </w:r>
      <w:r w:rsidR="00693CF9" w:rsidRPr="00552755">
        <w:rPr>
          <w:rFonts w:ascii="Arial" w:hAnsi="Arial" w:cs="Arial"/>
          <w:b/>
          <w:iCs/>
          <w:shd w:val="clear" w:color="auto" w:fill="FEFFFF"/>
          <w:lang w:bidi="he-IL"/>
        </w:rPr>
        <w:t>artment,</w:t>
      </w:r>
      <w:r w:rsidRPr="00552755">
        <w:rPr>
          <w:rFonts w:ascii="Arial" w:hAnsi="Arial" w:cs="Arial"/>
          <w:b/>
          <w:iCs/>
          <w:shd w:val="clear" w:color="auto" w:fill="FEFFFF"/>
          <w:lang w:bidi="he-IL"/>
        </w:rPr>
        <w:t xml:space="preserve"> 270 Millett Hall, Dayton, Oh</w:t>
      </w:r>
      <w:r w:rsidR="00693CF9" w:rsidRPr="00552755">
        <w:rPr>
          <w:rFonts w:ascii="Arial" w:hAnsi="Arial" w:cs="Arial"/>
          <w:b/>
          <w:iCs/>
          <w:shd w:val="clear" w:color="auto" w:fill="FEFFFF"/>
          <w:lang w:bidi="he-IL"/>
        </w:rPr>
        <w:t>io</w:t>
      </w:r>
      <w:r w:rsidRPr="00552755">
        <w:rPr>
          <w:rFonts w:ascii="Arial" w:hAnsi="Arial" w:cs="Arial"/>
          <w:b/>
          <w:iCs/>
          <w:shd w:val="clear" w:color="auto" w:fill="FEFFFF"/>
          <w:lang w:bidi="he-IL"/>
        </w:rPr>
        <w:t xml:space="preserve"> 45435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43790C" w:rsidRPr="00552755" w14:paraId="2F8ED498" w14:textId="77777777" w:rsidTr="0043790C">
        <w:tc>
          <w:tcPr>
            <w:tcW w:w="5000" w:type="pct"/>
            <w:vAlign w:val="center"/>
          </w:tcPr>
          <w:p w14:paraId="7C504C5F" w14:textId="77777777" w:rsidR="0043790C" w:rsidRPr="00552755" w:rsidRDefault="0043790C" w:rsidP="00723077">
            <w:pPr>
              <w:pStyle w:val="Style"/>
              <w:shd w:val="clear" w:color="auto" w:fill="FEFFFF"/>
              <w:spacing w:before="60" w:after="60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43790C" w:rsidRPr="00552755" w14:paraId="5AB63405" w14:textId="77777777" w:rsidTr="0043790C">
        <w:tc>
          <w:tcPr>
            <w:tcW w:w="5000" w:type="pct"/>
            <w:vAlign w:val="center"/>
          </w:tcPr>
          <w:p w14:paraId="19D8497B" w14:textId="77777777" w:rsidR="00D434C8" w:rsidRPr="00D434C8" w:rsidRDefault="00D434C8" w:rsidP="00D434C8">
            <w:pPr>
              <w:pStyle w:val="Style"/>
              <w:shd w:val="clear" w:color="auto" w:fill="FEFFFF"/>
              <w:spacing w:before="60" w:after="60" w:line="276" w:lineRule="auto"/>
              <w:jc w:val="center"/>
              <w:rPr>
                <w:rFonts w:ascii="Arial" w:hAnsi="Arial" w:cs="Arial"/>
                <w:b/>
                <w:color w:val="0D0B0F"/>
                <w:w w:val="90"/>
                <w:shd w:val="clear" w:color="auto" w:fill="FEFFFF"/>
                <w:lang w:bidi="he-IL"/>
              </w:rPr>
            </w:pPr>
            <w:r w:rsidRPr="00D434C8">
              <w:rPr>
                <w:rFonts w:ascii="Arial" w:hAnsi="Arial" w:cs="Arial"/>
                <w:b/>
                <w:color w:val="0D0B0F"/>
                <w:w w:val="90"/>
                <w:shd w:val="clear" w:color="auto" w:fill="FEFFFF"/>
                <w:lang w:bidi="he-IL"/>
              </w:rPr>
              <w:t>James R. Carter, PhD, MPH, LSW</w:t>
            </w:r>
          </w:p>
          <w:p w14:paraId="17D3E000" w14:textId="5E9C944F" w:rsidR="00D434C8" w:rsidRPr="00D434C8" w:rsidRDefault="00D434C8" w:rsidP="00D434C8">
            <w:pPr>
              <w:pStyle w:val="Style"/>
              <w:shd w:val="clear" w:color="auto" w:fill="FEFFFF"/>
              <w:spacing w:before="60" w:after="60" w:line="276" w:lineRule="auto"/>
              <w:jc w:val="center"/>
              <w:rPr>
                <w:rFonts w:ascii="Arial" w:hAnsi="Arial" w:cs="Arial"/>
                <w:b/>
                <w:color w:val="0D0B0F"/>
                <w:w w:val="90"/>
                <w:shd w:val="clear" w:color="auto" w:fill="FEFFFF"/>
                <w:lang w:bidi="he-IL"/>
              </w:rPr>
            </w:pPr>
            <w:hyperlink r:id="rId21" w:history="1">
              <w:r w:rsidRPr="00D434C8">
                <w:rPr>
                  <w:rStyle w:val="Hyperlink"/>
                  <w:rFonts w:ascii="Arial" w:hAnsi="Arial" w:cs="Arial"/>
                  <w:b/>
                  <w:w w:val="90"/>
                  <w:shd w:val="clear" w:color="auto" w:fill="FEFFFF"/>
                  <w:lang w:bidi="he-IL"/>
                </w:rPr>
                <w:t>james.carter@wright.edu</w:t>
              </w:r>
            </w:hyperlink>
          </w:p>
          <w:p w14:paraId="35640F92" w14:textId="6C6D89F9" w:rsidR="0043790C" w:rsidRPr="00510199" w:rsidRDefault="00D434C8" w:rsidP="00D434C8">
            <w:pPr>
              <w:pStyle w:val="Style"/>
              <w:shd w:val="clear" w:color="auto" w:fill="FEFFFF"/>
              <w:spacing w:before="60" w:after="60" w:line="276" w:lineRule="auto"/>
              <w:jc w:val="center"/>
              <w:rPr>
                <w:rFonts w:ascii="Arial" w:hAnsi="Arial" w:cs="Arial"/>
                <w:b/>
                <w:color w:val="0D0B0F"/>
                <w:w w:val="90"/>
                <w:shd w:val="clear" w:color="auto" w:fill="FEFFFF"/>
                <w:lang w:bidi="he-IL"/>
              </w:rPr>
            </w:pPr>
            <w:r w:rsidRPr="00D434C8">
              <w:rPr>
                <w:rFonts w:ascii="Arial" w:hAnsi="Arial" w:cs="Arial"/>
                <w:bCs/>
                <w:color w:val="0D0B0F"/>
                <w:w w:val="90"/>
                <w:shd w:val="clear" w:color="auto" w:fill="FEFFFF"/>
                <w:lang w:bidi="he-IL"/>
              </w:rPr>
              <w:t>937-775-2751</w:t>
            </w:r>
            <w:r w:rsidRPr="0035790D">
              <w:rPr>
                <w:rFonts w:ascii="Arial" w:hAnsi="Arial" w:cs="Arial"/>
                <w:b/>
                <w:color w:val="0D0B0F"/>
                <w:w w:val="90"/>
                <w:shd w:val="clear" w:color="auto" w:fill="FEFFFF"/>
                <w:lang w:bidi="he-IL"/>
              </w:rPr>
              <w:t xml:space="preserve"> </w:t>
            </w:r>
          </w:p>
        </w:tc>
      </w:tr>
    </w:tbl>
    <w:p w14:paraId="1AF697CF" w14:textId="77777777" w:rsidR="0088488B" w:rsidRPr="00552755" w:rsidRDefault="0088488B" w:rsidP="00FD24BB">
      <w:pPr>
        <w:pStyle w:val="Style"/>
        <w:shd w:val="clear" w:color="auto" w:fill="FFFFFF"/>
        <w:spacing w:line="278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14:paraId="012A9A93" w14:textId="77777777" w:rsidR="0075057F" w:rsidRPr="00552755" w:rsidRDefault="0075057F" w:rsidP="00FD24BB">
      <w:pPr>
        <w:pStyle w:val="Style"/>
        <w:shd w:val="clear" w:color="auto" w:fill="FFFFFF"/>
        <w:spacing w:line="278" w:lineRule="exact"/>
        <w:rPr>
          <w:rFonts w:ascii="Arial" w:hAnsi="Arial" w:cs="Arial"/>
          <w:b/>
          <w:color w:val="0B0A0E"/>
          <w:shd w:val="clear" w:color="auto" w:fill="FF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FFFFF"/>
          <w:lang w:bidi="he-IL"/>
        </w:rPr>
        <w:t>Youngstown State University</w:t>
      </w:r>
    </w:p>
    <w:p w14:paraId="5A78999F" w14:textId="77777777" w:rsidR="00ED2E4F" w:rsidRPr="00552755" w:rsidRDefault="00C32A6D" w:rsidP="00FD24BB">
      <w:pPr>
        <w:pStyle w:val="Style"/>
        <w:shd w:val="clear" w:color="auto" w:fill="FFFFFF"/>
        <w:spacing w:line="278" w:lineRule="exact"/>
        <w:rPr>
          <w:rFonts w:ascii="Arial" w:hAnsi="Arial" w:cs="Arial"/>
          <w:b/>
          <w:iCs/>
          <w:color w:val="0B0A0E"/>
          <w:shd w:val="clear" w:color="auto" w:fill="FFFFFF"/>
          <w:lang w:bidi="he-IL"/>
        </w:rPr>
      </w:pPr>
      <w:r w:rsidRPr="00552755">
        <w:rPr>
          <w:rFonts w:ascii="Arial" w:hAnsi="Arial" w:cs="Arial"/>
          <w:b/>
          <w:iCs/>
          <w:color w:val="0B0A0E"/>
          <w:shd w:val="clear" w:color="auto" w:fill="FFFFFF"/>
          <w:lang w:bidi="he-IL"/>
        </w:rPr>
        <w:t>Dep</w:t>
      </w:r>
      <w:r w:rsidR="00693CF9" w:rsidRPr="00552755">
        <w:rPr>
          <w:rFonts w:ascii="Arial" w:hAnsi="Arial" w:cs="Arial"/>
          <w:b/>
          <w:iCs/>
          <w:color w:val="0B0A0E"/>
          <w:shd w:val="clear" w:color="auto" w:fill="FFFFFF"/>
          <w:lang w:bidi="he-IL"/>
        </w:rPr>
        <w:t>artment</w:t>
      </w:r>
      <w:r w:rsidRPr="00552755">
        <w:rPr>
          <w:rFonts w:ascii="Arial" w:hAnsi="Arial" w:cs="Arial"/>
          <w:b/>
          <w:iCs/>
          <w:color w:val="0B0A0E"/>
          <w:shd w:val="clear" w:color="auto" w:fill="FFFFFF"/>
          <w:lang w:bidi="he-IL"/>
        </w:rPr>
        <w:t xml:space="preserve"> of S</w:t>
      </w:r>
      <w:r w:rsidR="0075057F" w:rsidRPr="00552755">
        <w:rPr>
          <w:rFonts w:ascii="Arial" w:hAnsi="Arial" w:cs="Arial"/>
          <w:b/>
          <w:iCs/>
          <w:color w:val="0B0A0E"/>
          <w:shd w:val="clear" w:color="auto" w:fill="FFFFFF"/>
          <w:lang w:bidi="he-IL"/>
        </w:rPr>
        <w:t>ocial Work, Cushwa Hall, One University Plaza, Youngstown, Oh</w:t>
      </w:r>
      <w:r w:rsidR="00693CF9" w:rsidRPr="00552755">
        <w:rPr>
          <w:rFonts w:ascii="Arial" w:hAnsi="Arial" w:cs="Arial"/>
          <w:b/>
          <w:iCs/>
          <w:color w:val="0B0A0E"/>
          <w:shd w:val="clear" w:color="auto" w:fill="FFFFFF"/>
          <w:lang w:bidi="he-IL"/>
        </w:rPr>
        <w:t>io</w:t>
      </w:r>
      <w:r w:rsidR="0075057F" w:rsidRPr="00552755">
        <w:rPr>
          <w:rFonts w:ascii="Arial" w:hAnsi="Arial" w:cs="Arial"/>
          <w:b/>
          <w:iCs/>
          <w:color w:val="0B0A0E"/>
          <w:shd w:val="clear" w:color="auto" w:fill="FFFFFF"/>
          <w:lang w:bidi="he-IL"/>
        </w:rPr>
        <w:t xml:space="preserve"> 44555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43790C" w:rsidRPr="00552755" w14:paraId="2265241A" w14:textId="77777777" w:rsidTr="0043790C">
        <w:tc>
          <w:tcPr>
            <w:tcW w:w="5000" w:type="pct"/>
            <w:vAlign w:val="center"/>
          </w:tcPr>
          <w:p w14:paraId="5FAA46A5" w14:textId="77777777" w:rsidR="0043790C" w:rsidRPr="00552755" w:rsidRDefault="0043790C" w:rsidP="00723077">
            <w:pPr>
              <w:pStyle w:val="Style"/>
              <w:shd w:val="clear" w:color="auto" w:fill="FEFFFF"/>
              <w:spacing w:before="60" w:after="60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43790C" w:rsidRPr="00552755" w14:paraId="11438A22" w14:textId="77777777" w:rsidTr="0043790C">
        <w:tc>
          <w:tcPr>
            <w:tcW w:w="5000" w:type="pct"/>
            <w:vAlign w:val="center"/>
          </w:tcPr>
          <w:p w14:paraId="1D26AC19" w14:textId="77777777" w:rsidR="001D515E" w:rsidRPr="00C907B5" w:rsidRDefault="001D515E" w:rsidP="00723077">
            <w:pPr>
              <w:pStyle w:val="Style"/>
              <w:shd w:val="clear" w:color="auto" w:fill="FEFFFF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C907B5">
              <w:rPr>
                <w:rFonts w:ascii="Arial" w:hAnsi="Arial" w:cs="Arial"/>
                <w:shd w:val="clear" w:color="auto" w:fill="FFFFFF"/>
              </w:rPr>
              <w:t> </w:t>
            </w:r>
            <w:r w:rsidRPr="00C907B5">
              <w:rPr>
                <w:rFonts w:ascii="Arial" w:hAnsi="Arial" w:cs="Arial"/>
                <w:b/>
                <w:bCs/>
                <w:shd w:val="clear" w:color="auto" w:fill="FFFFFF"/>
              </w:rPr>
              <w:t xml:space="preserve">Kristie  </w:t>
            </w:r>
            <w:r w:rsidR="003C3501" w:rsidRPr="00C907B5">
              <w:rPr>
                <w:rFonts w:ascii="Arial" w:hAnsi="Arial" w:cs="Arial"/>
                <w:b/>
                <w:bCs/>
                <w:shd w:val="clear" w:color="auto" w:fill="FFFFFF"/>
              </w:rPr>
              <w:t>Campbell, MSW</w:t>
            </w:r>
          </w:p>
          <w:p w14:paraId="6FA50CD4" w14:textId="77777777" w:rsidR="00E60E9C" w:rsidRPr="00C907B5" w:rsidRDefault="00E60E9C" w:rsidP="00723077">
            <w:pPr>
              <w:pStyle w:val="Style"/>
              <w:shd w:val="clear" w:color="auto" w:fill="FEFFFF"/>
              <w:spacing w:before="60" w:after="60" w:line="276" w:lineRule="auto"/>
              <w:jc w:val="center"/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hyperlink r:id="rId22" w:history="1">
              <w:r w:rsidRPr="00C907B5">
                <w:rPr>
                  <w:rStyle w:val="Hyperlink"/>
                  <w:rFonts w:ascii="Calibri" w:hAnsi="Calibri" w:cs="Calibri"/>
                  <w:b/>
                  <w:shd w:val="clear" w:color="auto" w:fill="FFFFFF"/>
                </w:rPr>
                <w:t>Klcampbell02@ysu.edu</w:t>
              </w:r>
            </w:hyperlink>
          </w:p>
          <w:p w14:paraId="29EA0160" w14:textId="77777777" w:rsidR="001D515E" w:rsidRPr="00510199" w:rsidRDefault="001D515E" w:rsidP="00510199">
            <w:pPr>
              <w:pStyle w:val="Style"/>
              <w:shd w:val="clear" w:color="auto" w:fill="FEFFFF"/>
              <w:spacing w:before="60" w:after="60" w:line="276" w:lineRule="auto"/>
              <w:jc w:val="center"/>
              <w:rPr>
                <w:rFonts w:ascii="Arial" w:hAnsi="Arial" w:cs="Arial"/>
                <w:color w:val="242424"/>
                <w:shd w:val="clear" w:color="auto" w:fill="FFFFFF"/>
              </w:rPr>
            </w:pPr>
            <w:r w:rsidRPr="00552755">
              <w:rPr>
                <w:rFonts w:ascii="Arial" w:hAnsi="Arial" w:cs="Arial"/>
                <w:color w:val="242424"/>
                <w:shd w:val="clear" w:color="auto" w:fill="FFFFFF"/>
              </w:rPr>
              <w:t xml:space="preserve">330-941-1843  </w:t>
            </w:r>
          </w:p>
        </w:tc>
      </w:tr>
    </w:tbl>
    <w:p w14:paraId="6716EE0D" w14:textId="77777777" w:rsidR="00D90DAD" w:rsidRPr="002B1B70" w:rsidRDefault="00D90DAD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14:paraId="75B74F4C" w14:textId="77777777"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14:paraId="146A0A00" w14:textId="77777777"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14:paraId="430E7159" w14:textId="77777777"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14:paraId="1C1F4AE3" w14:textId="77777777"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14:paraId="77889AFD" w14:textId="77777777"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14:paraId="4EAEC269" w14:textId="77777777"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14:paraId="21652291" w14:textId="77777777"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14:paraId="3FEBE825" w14:textId="77777777"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14:paraId="5835BA9E" w14:textId="77777777"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14:paraId="20451DCF" w14:textId="77777777"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14:paraId="169562F2" w14:textId="77777777"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14:paraId="7C01A218" w14:textId="77777777"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14:paraId="65B47E29" w14:textId="77777777"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14:paraId="5858C615" w14:textId="77777777"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14:paraId="60B3EFA4" w14:textId="77777777" w:rsidR="00D90DAD" w:rsidRPr="00057CFE" w:rsidRDefault="00D90DAD">
      <w:pPr>
        <w:rPr>
          <w:rFonts w:ascii="Arial" w:hAnsi="Arial" w:cs="Arial"/>
          <w:sz w:val="24"/>
          <w:szCs w:val="24"/>
        </w:rPr>
      </w:pPr>
    </w:p>
    <w:sectPr w:rsidR="00D90DAD" w:rsidRPr="00057CFE" w:rsidSect="000067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95251" w14:textId="77777777" w:rsidR="003F5CBD" w:rsidRDefault="003F5CBD" w:rsidP="00035FC5">
      <w:r>
        <w:separator/>
      </w:r>
    </w:p>
  </w:endnote>
  <w:endnote w:type="continuationSeparator" w:id="0">
    <w:p w14:paraId="66A893BA" w14:textId="77777777" w:rsidR="003F5CBD" w:rsidRDefault="003F5CBD" w:rsidP="0003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EDBD1" w14:textId="77777777" w:rsidR="003F5CBD" w:rsidRDefault="003F5CBD" w:rsidP="00035FC5">
      <w:r>
        <w:separator/>
      </w:r>
    </w:p>
  </w:footnote>
  <w:footnote w:type="continuationSeparator" w:id="0">
    <w:p w14:paraId="445989BF" w14:textId="77777777" w:rsidR="003F5CBD" w:rsidRDefault="003F5CBD" w:rsidP="0003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CB"/>
    <w:rsid w:val="00006765"/>
    <w:rsid w:val="0001700B"/>
    <w:rsid w:val="0003224D"/>
    <w:rsid w:val="00035AEF"/>
    <w:rsid w:val="00035FC5"/>
    <w:rsid w:val="000428EF"/>
    <w:rsid w:val="000506CE"/>
    <w:rsid w:val="00057CFE"/>
    <w:rsid w:val="00066087"/>
    <w:rsid w:val="00095CCB"/>
    <w:rsid w:val="00096CF8"/>
    <w:rsid w:val="0009726B"/>
    <w:rsid w:val="000A54DE"/>
    <w:rsid w:val="000C3F58"/>
    <w:rsid w:val="000D5BD1"/>
    <w:rsid w:val="000E0921"/>
    <w:rsid w:val="000F5A7B"/>
    <w:rsid w:val="00101A69"/>
    <w:rsid w:val="00104D22"/>
    <w:rsid w:val="00111068"/>
    <w:rsid w:val="00111D20"/>
    <w:rsid w:val="00130045"/>
    <w:rsid w:val="001455BA"/>
    <w:rsid w:val="0017457D"/>
    <w:rsid w:val="00176E28"/>
    <w:rsid w:val="001A11C3"/>
    <w:rsid w:val="001D515E"/>
    <w:rsid w:val="001D63AF"/>
    <w:rsid w:val="001D6E23"/>
    <w:rsid w:val="001F09B7"/>
    <w:rsid w:val="0021214E"/>
    <w:rsid w:val="00270E12"/>
    <w:rsid w:val="00273F71"/>
    <w:rsid w:val="00275B38"/>
    <w:rsid w:val="00275E46"/>
    <w:rsid w:val="00282762"/>
    <w:rsid w:val="00291547"/>
    <w:rsid w:val="0029554C"/>
    <w:rsid w:val="002B0578"/>
    <w:rsid w:val="002B1B70"/>
    <w:rsid w:val="002C2CFB"/>
    <w:rsid w:val="002D02BE"/>
    <w:rsid w:val="002F4A75"/>
    <w:rsid w:val="00302B5E"/>
    <w:rsid w:val="003072CF"/>
    <w:rsid w:val="003144E1"/>
    <w:rsid w:val="00337A34"/>
    <w:rsid w:val="003409CF"/>
    <w:rsid w:val="003440FC"/>
    <w:rsid w:val="0036336F"/>
    <w:rsid w:val="00373C8B"/>
    <w:rsid w:val="00377115"/>
    <w:rsid w:val="00381396"/>
    <w:rsid w:val="00384A85"/>
    <w:rsid w:val="0038777F"/>
    <w:rsid w:val="003C3501"/>
    <w:rsid w:val="003D5E7E"/>
    <w:rsid w:val="003E4B00"/>
    <w:rsid w:val="003F0775"/>
    <w:rsid w:val="003F0B2E"/>
    <w:rsid w:val="003F4735"/>
    <w:rsid w:val="003F5CBD"/>
    <w:rsid w:val="00405AA0"/>
    <w:rsid w:val="0043746E"/>
    <w:rsid w:val="0043790C"/>
    <w:rsid w:val="00473137"/>
    <w:rsid w:val="00475262"/>
    <w:rsid w:val="00481E80"/>
    <w:rsid w:val="00482334"/>
    <w:rsid w:val="00486A82"/>
    <w:rsid w:val="004A1C1C"/>
    <w:rsid w:val="004C43F3"/>
    <w:rsid w:val="004D08CB"/>
    <w:rsid w:val="004F4DB8"/>
    <w:rsid w:val="00500054"/>
    <w:rsid w:val="00510199"/>
    <w:rsid w:val="00526EF1"/>
    <w:rsid w:val="005322F8"/>
    <w:rsid w:val="0053662F"/>
    <w:rsid w:val="00545EA5"/>
    <w:rsid w:val="00551474"/>
    <w:rsid w:val="00552755"/>
    <w:rsid w:val="00555E11"/>
    <w:rsid w:val="005631DA"/>
    <w:rsid w:val="005637C2"/>
    <w:rsid w:val="005655A7"/>
    <w:rsid w:val="00574E5F"/>
    <w:rsid w:val="005814DD"/>
    <w:rsid w:val="005846EB"/>
    <w:rsid w:val="00591CE5"/>
    <w:rsid w:val="00596AB5"/>
    <w:rsid w:val="005A4245"/>
    <w:rsid w:val="005B1703"/>
    <w:rsid w:val="005C14B9"/>
    <w:rsid w:val="005D2C66"/>
    <w:rsid w:val="005D2D4B"/>
    <w:rsid w:val="005F0CE7"/>
    <w:rsid w:val="005F102E"/>
    <w:rsid w:val="005F140D"/>
    <w:rsid w:val="00607600"/>
    <w:rsid w:val="00610BFF"/>
    <w:rsid w:val="006541E6"/>
    <w:rsid w:val="0065753B"/>
    <w:rsid w:val="0065777C"/>
    <w:rsid w:val="00663712"/>
    <w:rsid w:val="00666A58"/>
    <w:rsid w:val="00693CF9"/>
    <w:rsid w:val="006A0C6E"/>
    <w:rsid w:val="006A5AB1"/>
    <w:rsid w:val="006B3C69"/>
    <w:rsid w:val="006C71EB"/>
    <w:rsid w:val="006D25F0"/>
    <w:rsid w:val="006E62AD"/>
    <w:rsid w:val="006F6105"/>
    <w:rsid w:val="007212AB"/>
    <w:rsid w:val="00723077"/>
    <w:rsid w:val="00725793"/>
    <w:rsid w:val="0075057F"/>
    <w:rsid w:val="00755941"/>
    <w:rsid w:val="0076537C"/>
    <w:rsid w:val="00771623"/>
    <w:rsid w:val="00781703"/>
    <w:rsid w:val="007937C3"/>
    <w:rsid w:val="007A583D"/>
    <w:rsid w:val="007A7CB3"/>
    <w:rsid w:val="007B7329"/>
    <w:rsid w:val="007D377F"/>
    <w:rsid w:val="007D43A2"/>
    <w:rsid w:val="00807742"/>
    <w:rsid w:val="00824C78"/>
    <w:rsid w:val="0083746D"/>
    <w:rsid w:val="00844478"/>
    <w:rsid w:val="00862FEA"/>
    <w:rsid w:val="0088488B"/>
    <w:rsid w:val="008C0C76"/>
    <w:rsid w:val="008E4F34"/>
    <w:rsid w:val="00914574"/>
    <w:rsid w:val="009459FD"/>
    <w:rsid w:val="00946959"/>
    <w:rsid w:val="009605A9"/>
    <w:rsid w:val="00993C82"/>
    <w:rsid w:val="00997754"/>
    <w:rsid w:val="009C6DC0"/>
    <w:rsid w:val="009E1E4B"/>
    <w:rsid w:val="009E1ED6"/>
    <w:rsid w:val="009E2A4A"/>
    <w:rsid w:val="00A775A1"/>
    <w:rsid w:val="00A8473A"/>
    <w:rsid w:val="00A8668A"/>
    <w:rsid w:val="00A94EBB"/>
    <w:rsid w:val="00AA08A5"/>
    <w:rsid w:val="00AD00DD"/>
    <w:rsid w:val="00AE1B2D"/>
    <w:rsid w:val="00AE695C"/>
    <w:rsid w:val="00B131A2"/>
    <w:rsid w:val="00B3461E"/>
    <w:rsid w:val="00B3626C"/>
    <w:rsid w:val="00B8037A"/>
    <w:rsid w:val="00B833FC"/>
    <w:rsid w:val="00B962FB"/>
    <w:rsid w:val="00BB225E"/>
    <w:rsid w:val="00BD19E3"/>
    <w:rsid w:val="00BF0462"/>
    <w:rsid w:val="00C1027C"/>
    <w:rsid w:val="00C30568"/>
    <w:rsid w:val="00C32A6D"/>
    <w:rsid w:val="00C406D9"/>
    <w:rsid w:val="00C41614"/>
    <w:rsid w:val="00C42565"/>
    <w:rsid w:val="00C47665"/>
    <w:rsid w:val="00C50091"/>
    <w:rsid w:val="00C54176"/>
    <w:rsid w:val="00C64220"/>
    <w:rsid w:val="00C907B5"/>
    <w:rsid w:val="00C93922"/>
    <w:rsid w:val="00CA7E7E"/>
    <w:rsid w:val="00CB6D1B"/>
    <w:rsid w:val="00CC14A9"/>
    <w:rsid w:val="00CC1E77"/>
    <w:rsid w:val="00CD4405"/>
    <w:rsid w:val="00CE1425"/>
    <w:rsid w:val="00D11CFA"/>
    <w:rsid w:val="00D378ED"/>
    <w:rsid w:val="00D4217F"/>
    <w:rsid w:val="00D434C8"/>
    <w:rsid w:val="00D46E61"/>
    <w:rsid w:val="00D86D9D"/>
    <w:rsid w:val="00D90DAD"/>
    <w:rsid w:val="00D91CCA"/>
    <w:rsid w:val="00D93DAB"/>
    <w:rsid w:val="00D96BA2"/>
    <w:rsid w:val="00DB0DA8"/>
    <w:rsid w:val="00DE04B6"/>
    <w:rsid w:val="00DF1696"/>
    <w:rsid w:val="00E21DC6"/>
    <w:rsid w:val="00E275D1"/>
    <w:rsid w:val="00E27B9D"/>
    <w:rsid w:val="00E33D12"/>
    <w:rsid w:val="00E55F13"/>
    <w:rsid w:val="00E5782C"/>
    <w:rsid w:val="00E60E9C"/>
    <w:rsid w:val="00E74566"/>
    <w:rsid w:val="00E74969"/>
    <w:rsid w:val="00E900D3"/>
    <w:rsid w:val="00E964B6"/>
    <w:rsid w:val="00EC3614"/>
    <w:rsid w:val="00ED2E4F"/>
    <w:rsid w:val="00ED4237"/>
    <w:rsid w:val="00EE2D73"/>
    <w:rsid w:val="00F06E7F"/>
    <w:rsid w:val="00F10C8A"/>
    <w:rsid w:val="00F17921"/>
    <w:rsid w:val="00F2164C"/>
    <w:rsid w:val="00F2175E"/>
    <w:rsid w:val="00F25F40"/>
    <w:rsid w:val="00F276D4"/>
    <w:rsid w:val="00F65129"/>
    <w:rsid w:val="00F778CC"/>
    <w:rsid w:val="00F958B9"/>
    <w:rsid w:val="00FA2BAA"/>
    <w:rsid w:val="00FB3528"/>
    <w:rsid w:val="00FB4DFF"/>
    <w:rsid w:val="00FB4FD7"/>
    <w:rsid w:val="00FC6508"/>
    <w:rsid w:val="00FD24BB"/>
    <w:rsid w:val="00FD7BA2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4B8B"/>
  <w15:chartTrackingRefBased/>
  <w15:docId w15:val="{5A3E6022-775D-40DB-9DBD-41296242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4DE"/>
  </w:style>
  <w:style w:type="paragraph" w:styleId="Heading1">
    <w:name w:val="heading 1"/>
    <w:basedOn w:val="Normal"/>
    <w:next w:val="Normal"/>
    <w:link w:val="Heading1Char"/>
    <w:uiPriority w:val="9"/>
    <w:qFormat/>
    <w:rsid w:val="005F102E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02E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102E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02E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02E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02E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02E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02E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02E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D08C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B0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0BF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F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55F1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F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5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5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FC5"/>
  </w:style>
  <w:style w:type="paragraph" w:styleId="Footer">
    <w:name w:val="footer"/>
    <w:basedOn w:val="Normal"/>
    <w:link w:val="FooterChar"/>
    <w:uiPriority w:val="99"/>
    <w:unhideWhenUsed/>
    <w:rsid w:val="00035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FC5"/>
  </w:style>
  <w:style w:type="character" w:styleId="UnresolvedMention">
    <w:name w:val="Unresolved Mention"/>
    <w:basedOn w:val="DefaultParagraphFont"/>
    <w:uiPriority w:val="99"/>
    <w:semiHidden/>
    <w:unhideWhenUsed/>
    <w:rsid w:val="00A8473A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A84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vyuw9ue8i">
    <w:name w:val="markvyuw9ue8i"/>
    <w:basedOn w:val="DefaultParagraphFont"/>
    <w:rsid w:val="00096CF8"/>
  </w:style>
  <w:style w:type="character" w:customStyle="1" w:styleId="markhdtf0jb5u">
    <w:name w:val="markhdtf0jb5u"/>
    <w:basedOn w:val="DefaultParagraphFont"/>
    <w:rsid w:val="00096CF8"/>
  </w:style>
  <w:style w:type="paragraph" w:styleId="NoSpacing">
    <w:name w:val="No Spacing"/>
    <w:uiPriority w:val="1"/>
    <w:qFormat/>
    <w:rsid w:val="005F102E"/>
  </w:style>
  <w:style w:type="character" w:customStyle="1" w:styleId="Heading1Char">
    <w:name w:val="Heading 1 Char"/>
    <w:basedOn w:val="DefaultParagraphFont"/>
    <w:link w:val="Heading1"/>
    <w:uiPriority w:val="9"/>
    <w:rsid w:val="005F102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F102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F102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02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02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02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02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02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02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102E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F102E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F102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02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02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F102E"/>
    <w:rPr>
      <w:b/>
      <w:bCs/>
    </w:rPr>
  </w:style>
  <w:style w:type="character" w:styleId="Emphasis">
    <w:name w:val="Emphasis"/>
    <w:basedOn w:val="DefaultParagraphFont"/>
    <w:uiPriority w:val="20"/>
    <w:qFormat/>
    <w:rsid w:val="005F102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F102E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F102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02E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02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F102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F10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F102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F102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F102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102E"/>
    <w:pPr>
      <w:outlineLvl w:val="9"/>
    </w:pPr>
  </w:style>
  <w:style w:type="paragraph" w:styleId="ListParagraph">
    <w:name w:val="List Paragraph"/>
    <w:basedOn w:val="Normal"/>
    <w:uiPriority w:val="34"/>
    <w:qFormat/>
    <w:rsid w:val="006C71EB"/>
    <w:pPr>
      <w:ind w:left="720"/>
      <w:contextualSpacing/>
    </w:pPr>
  </w:style>
  <w:style w:type="paragraph" w:customStyle="1" w:styleId="cmp-staff-profile-widgetproperty">
    <w:name w:val="cmp-staff-profile-widget__property"/>
    <w:basedOn w:val="Normal"/>
    <w:rsid w:val="005F0C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kffdzm5g">
    <w:name w:val="markekffdzm5g"/>
    <w:basedOn w:val="DefaultParagraphFont"/>
    <w:rsid w:val="000A54DE"/>
  </w:style>
  <w:style w:type="character" w:customStyle="1" w:styleId="markk6p1cm1lb">
    <w:name w:val="markk6p1cm1lb"/>
    <w:basedOn w:val="DefaultParagraphFont"/>
    <w:rsid w:val="000A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johnsonjordan@centralstate.edu" TargetMode="External"/><Relationship Id="rId18" Type="http://schemas.openxmlformats.org/officeDocument/2006/relationships/hyperlink" Target="mailto:pritchar@ohio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ames.carter@wright.ed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mcopa@bgsu.edu" TargetMode="External"/><Relationship Id="rId17" Type="http://schemas.openxmlformats.org/officeDocument/2006/relationships/hyperlink" Target="mailto:pfile.2@osu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aileyt8@miamioh.edu" TargetMode="External"/><Relationship Id="rId20" Type="http://schemas.openxmlformats.org/officeDocument/2006/relationships/hyperlink" Target="mailto:kristen.williams2@utoledo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thomas@uakron.edu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p.pricejohnson@csuohio.ed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lynch8@roadrunner.com" TargetMode="External"/><Relationship Id="rId19" Type="http://schemas.openxmlformats.org/officeDocument/2006/relationships/hyperlink" Target="mailto:tmink@rio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graceey@ucmail.uc.edu" TargetMode="External"/><Relationship Id="rId22" Type="http://schemas.openxmlformats.org/officeDocument/2006/relationships/hyperlink" Target="mailto:Klcampbell02@y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EB4B07850443ADC9739413126A38" ma:contentTypeVersion="12" ma:contentTypeDescription="Create a new document." ma:contentTypeScope="" ma:versionID="a0e4bd3564d0ad51be262d7c17332189">
  <xsd:schema xmlns:xsd="http://www.w3.org/2001/XMLSchema" xmlns:xs="http://www.w3.org/2001/XMLSchema" xmlns:p="http://schemas.microsoft.com/office/2006/metadata/properties" xmlns:ns2="94827be9-76fe-4b27-a632-64c5607536d9" xmlns:ns3="f3918080-716d-47fe-807e-e099a0ebeaf6" targetNamespace="http://schemas.microsoft.com/office/2006/metadata/properties" ma:root="true" ma:fieldsID="b82bc061250ef4789a5c39c4c5211d9f" ns2:_="" ns3:_="">
    <xsd:import namespace="94827be9-76fe-4b27-a632-64c5607536d9"/>
    <xsd:import namespace="f3918080-716d-47fe-807e-e099a0ebea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27be9-76fe-4b27-a632-64c5607536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18080-716d-47fe-807e-e099a0ebe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000C4-791F-4541-A6B5-4F70E0AC7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27be9-76fe-4b27-a632-64c5607536d9"/>
    <ds:schemaRef ds:uri="f3918080-716d-47fe-807e-e099a0ebe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60AD9-2115-458A-BE01-4B0BD1914E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0C3A71-D37D-42D5-B257-5B4C047C4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F3F211-2EBF-4811-9785-8CF419292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Helm, Linda</cp:lastModifiedBy>
  <cp:revision>4</cp:revision>
  <cp:lastPrinted>2020-01-02T15:58:00Z</cp:lastPrinted>
  <dcterms:created xsi:type="dcterms:W3CDTF">2025-08-18T15:15:00Z</dcterms:created>
  <dcterms:modified xsi:type="dcterms:W3CDTF">2025-09-04T18:53:00Z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0x0101007246EB4B07850443ADC9739413126A38</vt:lpwstr>
  </property>
</Properties>
</file>